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191"/>
      </w:tblGrid>
      <w:tr w:rsidR="00E9461F" w14:paraId="56581DE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105BC" w14:textId="77777777" w:rsidR="00E9461F" w:rsidRDefault="00F538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1080" w:dyaOrig="1349" w14:anchorId="0EA9DB3C">
                <v:rect id="rectole0000000000" o:spid="_x0000_i1025" style="width:54pt;height:67.5pt" o:ole="" o:preferrelative="t" stroked="f">
                  <v:imagedata r:id="rId5" o:title=""/>
                </v:rect>
                <o:OLEObject Type="Embed" ProgID="StaticMetafile" ShapeID="rectole0000000000" DrawAspect="Content" ObjectID="_1792684707" r:id="rId6"/>
              </w:objec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5FE78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Flateby Hundeklubb</w:t>
            </w:r>
          </w:p>
          <w:p w14:paraId="04F0477F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Postboks 31</w:t>
            </w:r>
          </w:p>
          <w:p w14:paraId="10F37708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1916 FLATEBY</w:t>
            </w:r>
          </w:p>
          <w:p w14:paraId="672A219B" w14:textId="77777777" w:rsidR="00E9461F" w:rsidRDefault="00F5380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flateby.hunde@klubb.nkk.no</w:t>
            </w:r>
          </w:p>
        </w:tc>
      </w:tr>
    </w:tbl>
    <w:p w14:paraId="0D7F5A7F" w14:textId="77777777" w:rsidR="00E9461F" w:rsidRDefault="00E9461F">
      <w:pPr>
        <w:jc w:val="center"/>
        <w:rPr>
          <w:rFonts w:ascii="Calibri" w:eastAsia="Calibri" w:hAnsi="Calibri" w:cs="Calibri"/>
          <w:sz w:val="24"/>
        </w:rPr>
      </w:pPr>
    </w:p>
    <w:p w14:paraId="69BF631F" w14:textId="4C859B86" w:rsidR="00E9461F" w:rsidRDefault="00B238A9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Referat</w:t>
      </w:r>
      <w:r w:rsidR="00F53808">
        <w:rPr>
          <w:rFonts w:ascii="Calibri" w:eastAsia="Calibri" w:hAnsi="Calibri" w:cs="Calibri"/>
          <w:b/>
          <w:sz w:val="24"/>
          <w:u w:val="single"/>
        </w:rPr>
        <w:t xml:space="preserve"> STYREMØTE</w:t>
      </w:r>
    </w:p>
    <w:p w14:paraId="6E4A83CF" w14:textId="19BA04EA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Sted, dato og klokkeslett</w:t>
      </w:r>
      <w:r>
        <w:rPr>
          <w:rFonts w:ascii="Calibri" w:eastAsia="Calibri" w:hAnsi="Calibri" w:cs="Calibri"/>
          <w:sz w:val="24"/>
        </w:rPr>
        <w:t xml:space="preserve">: </w:t>
      </w:r>
      <w:r w:rsidR="00AE2EF7" w:rsidRPr="00AE2EF7">
        <w:rPr>
          <w:rFonts w:ascii="Calibri" w:eastAsia="Calibri" w:hAnsi="Calibri" w:cs="Calibri"/>
          <w:sz w:val="24"/>
        </w:rPr>
        <w:t xml:space="preserve">Klubbhuset, </w:t>
      </w:r>
      <w:proofErr w:type="gramStart"/>
      <w:r w:rsidR="00AE2EF7">
        <w:rPr>
          <w:rFonts w:ascii="Calibri" w:eastAsia="Calibri" w:hAnsi="Calibri" w:cs="Calibri"/>
          <w:sz w:val="24"/>
        </w:rPr>
        <w:t>T</w:t>
      </w:r>
      <w:r w:rsidR="008E7EB8">
        <w:rPr>
          <w:rFonts w:ascii="Calibri" w:eastAsia="Calibri" w:hAnsi="Calibri" w:cs="Calibri"/>
          <w:sz w:val="24"/>
        </w:rPr>
        <w:t>i</w:t>
      </w:r>
      <w:r w:rsidR="00AE2EF7">
        <w:rPr>
          <w:rFonts w:ascii="Calibri" w:eastAsia="Calibri" w:hAnsi="Calibri" w:cs="Calibri"/>
          <w:sz w:val="24"/>
        </w:rPr>
        <w:t>r</w:t>
      </w:r>
      <w:r w:rsidR="00AE2EF7" w:rsidRPr="00AE2EF7">
        <w:rPr>
          <w:rFonts w:ascii="Calibri" w:eastAsia="Calibri" w:hAnsi="Calibri" w:cs="Calibri"/>
          <w:sz w:val="24"/>
        </w:rPr>
        <w:t>sdag</w:t>
      </w:r>
      <w:proofErr w:type="gramEnd"/>
      <w:r w:rsidR="00AE2EF7" w:rsidRPr="00AE2EF7">
        <w:rPr>
          <w:rFonts w:ascii="Calibri" w:eastAsia="Calibri" w:hAnsi="Calibri" w:cs="Calibri"/>
          <w:sz w:val="24"/>
        </w:rPr>
        <w:t xml:space="preserve"> </w:t>
      </w:r>
      <w:r w:rsidR="008E7EB8">
        <w:rPr>
          <w:rFonts w:ascii="Calibri" w:eastAsia="Calibri" w:hAnsi="Calibri" w:cs="Calibri"/>
          <w:sz w:val="24"/>
        </w:rPr>
        <w:t>8</w:t>
      </w:r>
      <w:r w:rsidR="00AE2EF7" w:rsidRPr="00AE2EF7">
        <w:rPr>
          <w:rFonts w:ascii="Calibri" w:eastAsia="Calibri" w:hAnsi="Calibri" w:cs="Calibri"/>
          <w:sz w:val="24"/>
        </w:rPr>
        <w:t xml:space="preserve">. </w:t>
      </w:r>
      <w:r w:rsidR="008E7EB8">
        <w:rPr>
          <w:rFonts w:ascii="Calibri" w:eastAsia="Calibri" w:hAnsi="Calibri" w:cs="Calibri"/>
          <w:sz w:val="24"/>
        </w:rPr>
        <w:t>oktober</w:t>
      </w:r>
      <w:r w:rsidR="00AE2EF7" w:rsidRPr="00AE2EF7">
        <w:rPr>
          <w:rFonts w:ascii="Calibri" w:eastAsia="Calibri" w:hAnsi="Calibri" w:cs="Calibri"/>
          <w:sz w:val="24"/>
        </w:rPr>
        <w:t xml:space="preserve"> 2024 kl. 1</w:t>
      </w:r>
      <w:r w:rsidR="008E7EB8">
        <w:rPr>
          <w:rFonts w:ascii="Calibri" w:eastAsia="Calibri" w:hAnsi="Calibri" w:cs="Calibri"/>
          <w:sz w:val="24"/>
        </w:rPr>
        <w:t>9</w:t>
      </w:r>
      <w:r w:rsidR="00AE2EF7" w:rsidRPr="00AE2EF7">
        <w:rPr>
          <w:rFonts w:ascii="Calibri" w:eastAsia="Calibri" w:hAnsi="Calibri" w:cs="Calibri"/>
          <w:sz w:val="24"/>
        </w:rPr>
        <w:t>.00</w:t>
      </w:r>
    </w:p>
    <w:p w14:paraId="3BAF9D73" w14:textId="643164F7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Deltagere</w:t>
      </w:r>
      <w:r>
        <w:rPr>
          <w:rFonts w:ascii="Calibri" w:eastAsia="Calibri" w:hAnsi="Calibri" w:cs="Calibri"/>
          <w:sz w:val="24"/>
        </w:rPr>
        <w:t>: Marianne,</w:t>
      </w:r>
      <w:r w:rsidR="00DD3686">
        <w:rPr>
          <w:rFonts w:ascii="Calibri" w:eastAsia="Calibri" w:hAnsi="Calibri" w:cs="Calibri"/>
          <w:sz w:val="24"/>
        </w:rPr>
        <w:t xml:space="preserve"> </w:t>
      </w:r>
      <w:r w:rsidR="00586162">
        <w:rPr>
          <w:rFonts w:ascii="Calibri" w:eastAsia="Calibri" w:hAnsi="Calibri" w:cs="Calibri"/>
          <w:sz w:val="24"/>
        </w:rPr>
        <w:t>Dag</w:t>
      </w:r>
      <w:r>
        <w:rPr>
          <w:rFonts w:ascii="Calibri" w:eastAsia="Calibri" w:hAnsi="Calibri" w:cs="Calibri"/>
          <w:sz w:val="24"/>
        </w:rPr>
        <w:t xml:space="preserve">, </w:t>
      </w:r>
      <w:r w:rsidR="00D47E14">
        <w:rPr>
          <w:rFonts w:ascii="Calibri" w:eastAsia="Calibri" w:hAnsi="Calibri" w:cs="Calibri"/>
          <w:sz w:val="24"/>
        </w:rPr>
        <w:t>Turid</w:t>
      </w:r>
      <w:r>
        <w:rPr>
          <w:rFonts w:ascii="Calibri" w:eastAsia="Calibri" w:hAnsi="Calibri" w:cs="Calibri"/>
          <w:sz w:val="24"/>
        </w:rPr>
        <w:t xml:space="preserve">, </w:t>
      </w:r>
      <w:proofErr w:type="gramStart"/>
      <w:r w:rsidR="005447A2">
        <w:rPr>
          <w:rFonts w:ascii="Calibri" w:eastAsia="Calibri" w:hAnsi="Calibri" w:cs="Calibri"/>
          <w:sz w:val="24"/>
        </w:rPr>
        <w:t>Mai</w:t>
      </w:r>
      <w:proofErr w:type="gramEnd"/>
      <w:r w:rsidR="00DD3686">
        <w:rPr>
          <w:rFonts w:ascii="Calibri" w:eastAsia="Calibri" w:hAnsi="Calibri" w:cs="Calibri"/>
          <w:sz w:val="24"/>
        </w:rPr>
        <w:t xml:space="preserve"> samt Vivian og Eileen</w:t>
      </w:r>
    </w:p>
    <w:p w14:paraId="5B382B5A" w14:textId="2782065D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Meldt forfall</w:t>
      </w:r>
      <w:r>
        <w:rPr>
          <w:rFonts w:ascii="Calibri" w:eastAsia="Calibri" w:hAnsi="Calibri" w:cs="Calibri"/>
          <w:sz w:val="24"/>
        </w:rPr>
        <w:t xml:space="preserve">: </w:t>
      </w:r>
      <w:r w:rsidR="00DD3686">
        <w:rPr>
          <w:rFonts w:ascii="Calibri" w:eastAsia="Calibri" w:hAnsi="Calibri" w:cs="Calibri"/>
          <w:sz w:val="24"/>
        </w:rPr>
        <w:t>Iselin</w:t>
      </w:r>
    </w:p>
    <w:p w14:paraId="14E40F16" w14:textId="77777777" w:rsidR="00E9461F" w:rsidRDefault="00E9461F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1417"/>
      </w:tblGrid>
      <w:tr w:rsidR="004D5259" w14:paraId="0705E46C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C238E5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188728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ANSVAR</w:t>
            </w:r>
          </w:p>
        </w:tc>
      </w:tr>
      <w:tr w:rsidR="004D5259" w14:paraId="52024C46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2E0A5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Økonomi og medlemsstatus</w:t>
            </w:r>
          </w:p>
          <w:p w14:paraId="33A0EEB0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FF19A1F" w14:textId="015FAF39" w:rsidR="004D5259" w:rsidRPr="00ED4DD1" w:rsidRDefault="004D5259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Perioderegnskap </w:t>
            </w:r>
            <w:r>
              <w:rPr>
                <w:rFonts w:ascii="Calibri" w:eastAsia="Calibri" w:hAnsi="Calibri" w:cs="Calibri"/>
                <w:i/>
                <w:sz w:val="24"/>
              </w:rPr>
              <w:br/>
              <w:t xml:space="preserve">Aktiv </w:t>
            </w:r>
            <w:r w:rsidR="00B238A9">
              <w:rPr>
                <w:rFonts w:ascii="Calibri" w:eastAsia="Calibri" w:hAnsi="Calibri" w:cs="Calibri"/>
                <w:i/>
                <w:sz w:val="24"/>
              </w:rPr>
              <w:t>Drifts</w:t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konto </w:t>
            </w:r>
            <w:r w:rsidRPr="00B238A9">
              <w:rPr>
                <w:rFonts w:ascii="Calibri" w:eastAsia="Calibri" w:hAnsi="Calibri" w:cs="Calibri"/>
                <w:i/>
                <w:color w:val="FF0000"/>
                <w:sz w:val="24"/>
              </w:rPr>
              <w:t xml:space="preserve">kr. </w:t>
            </w:r>
            <w:r w:rsidR="00B238A9" w:rsidRPr="00B238A9">
              <w:rPr>
                <w:rFonts w:ascii="Calibri" w:eastAsia="Calibri" w:hAnsi="Calibri" w:cs="Calibri"/>
                <w:i/>
                <w:color w:val="FF0000"/>
                <w:sz w:val="24"/>
              </w:rPr>
              <w:t>37.278,39</w:t>
            </w:r>
            <w:r>
              <w:rPr>
                <w:rFonts w:ascii="Calibri" w:eastAsia="Calibri" w:hAnsi="Calibri" w:cs="Calibri"/>
                <w:i/>
                <w:shd w:val="clear" w:color="auto" w:fill="FFFFFF"/>
              </w:rPr>
              <w:br/>
            </w:r>
            <w:r>
              <w:rPr>
                <w:rFonts w:ascii="Calibri" w:eastAsia="Calibri" w:hAnsi="Calibri" w:cs="Calibri"/>
                <w:i/>
                <w:sz w:val="24"/>
              </w:rPr>
              <w:t xml:space="preserve">Sparekonto Nettspar </w:t>
            </w:r>
            <w:r w:rsidRPr="00B238A9">
              <w:rPr>
                <w:rFonts w:ascii="Calibri" w:eastAsia="Calibri" w:hAnsi="Calibri" w:cs="Calibri"/>
                <w:i/>
                <w:color w:val="FF0000"/>
                <w:sz w:val="24"/>
              </w:rPr>
              <w:t xml:space="preserve">kr. </w:t>
            </w:r>
            <w:r w:rsidR="00B238A9" w:rsidRPr="00B238A9">
              <w:rPr>
                <w:rFonts w:ascii="Calibri" w:eastAsia="Calibri" w:hAnsi="Calibri" w:cs="Calibri"/>
                <w:i/>
                <w:color w:val="FF0000"/>
                <w:sz w:val="24"/>
              </w:rPr>
              <w:t>251.444,81</w:t>
            </w:r>
          </w:p>
          <w:p w14:paraId="32B27C57" w14:textId="5FFCE4A5" w:rsidR="00ED4DD1" w:rsidRPr="00F845CB" w:rsidRDefault="00ED4DD1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Antall medlemmer</w:t>
            </w:r>
            <w:r w:rsidR="008E7EB8">
              <w:rPr>
                <w:rFonts w:ascii="Calibri" w:eastAsia="Calibri" w:hAnsi="Calibri" w:cs="Calibri"/>
                <w:b/>
              </w:rPr>
              <w:t xml:space="preserve"> – </w:t>
            </w:r>
            <w:r w:rsidR="008E7EB8" w:rsidRPr="008E7EB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13</w:t>
            </w:r>
            <w:r w:rsidR="00B238A9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6</w:t>
            </w:r>
            <w:r w:rsidR="008E7EB8" w:rsidRPr="008E7EB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stk</w:t>
            </w:r>
            <w:r w:rsidR="008E7EB8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</w:p>
          <w:p w14:paraId="1CDAD629" w14:textId="43E5BD59" w:rsidR="00F845CB" w:rsidRPr="00D04A94" w:rsidRDefault="00F845CB" w:rsidP="00F845CB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NM Bruks</w:t>
            </w:r>
            <w:r w:rsidR="001D543B">
              <w:rPr>
                <w:rFonts w:ascii="Calibri" w:eastAsia="Calibri" w:hAnsi="Calibri" w:cs="Calibri"/>
                <w:b/>
              </w:rPr>
              <w:t xml:space="preserve"> – </w:t>
            </w:r>
            <w:r w:rsidR="001D543B" w:rsidRPr="001D543B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Foreløpig overskudd kr. 47.994, (står i banken)</w:t>
            </w:r>
            <w:r w:rsidR="001D543B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. Har ikke fått startkontingent mm. Og har ikke betalt </w:t>
            </w:r>
            <w:proofErr w:type="spellStart"/>
            <w:r w:rsidR="001D543B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terengleie</w:t>
            </w:r>
            <w:proofErr w:type="spellEnd"/>
            <w:r w:rsidR="001D543B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(venter på svar fra Øyvind). Takket være loddsalget har vi gått i pluss.</w:t>
            </w:r>
          </w:p>
          <w:p w14:paraId="3AF8A3C6" w14:textId="7C46FCF5" w:rsidR="00D04A94" w:rsidRDefault="00D04A94" w:rsidP="00F845CB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  <w:b/>
                <w:bCs/>
              </w:rPr>
            </w:pPr>
            <w:r w:rsidRPr="00D04A94">
              <w:rPr>
                <w:rFonts w:ascii="Calibri" w:eastAsia="Calibri" w:hAnsi="Calibri" w:cs="Calibri"/>
                <w:b/>
                <w:bCs/>
              </w:rPr>
              <w:t xml:space="preserve">Treningsavgift ut 2024 på </w:t>
            </w:r>
            <w:proofErr w:type="spellStart"/>
            <w:r w:rsidRPr="00D04A94">
              <w:rPr>
                <w:rFonts w:ascii="Calibri" w:eastAsia="Calibri" w:hAnsi="Calibri" w:cs="Calibri"/>
                <w:b/>
                <w:bCs/>
              </w:rPr>
              <w:t>Barbøl</w:t>
            </w:r>
            <w:proofErr w:type="spellEnd"/>
            <w:r w:rsidRPr="00D04A94">
              <w:rPr>
                <w:rFonts w:ascii="Calibri" w:eastAsia="Calibri" w:hAnsi="Calibri" w:cs="Calibri"/>
                <w:b/>
                <w:bCs/>
              </w:rPr>
              <w:t xml:space="preserve"> Bygg</w:t>
            </w:r>
          </w:p>
          <w:p w14:paraId="4439EED2" w14:textId="118856FC" w:rsidR="001D543B" w:rsidRPr="001D543B" w:rsidRDefault="001D543B" w:rsidP="00F845CB">
            <w:pPr>
              <w:numPr>
                <w:ilvl w:val="0"/>
                <w:numId w:val="2"/>
              </w:numPr>
              <w:spacing w:after="13"/>
              <w:ind w:left="720" w:hanging="360"/>
              <w:rPr>
                <w:rFonts w:ascii="Calibri" w:eastAsia="Calibri" w:hAnsi="Calibri" w:cs="Calibri"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Sparebankstiftelsen – </w:t>
            </w:r>
            <w:r w:rsidRPr="001D543B">
              <w:rPr>
                <w:rFonts w:ascii="Calibri" w:eastAsia="Calibri" w:hAnsi="Calibri" w:cs="Calibri"/>
                <w:i/>
                <w:iCs/>
                <w:color w:val="FF0000"/>
              </w:rPr>
              <w:t>Tilskuddet på</w:t>
            </w:r>
            <w:r w:rsidRPr="001D543B">
              <w:rPr>
                <w:rFonts w:ascii="Calibri" w:eastAsia="Calibri" w:hAnsi="Calibri" w:cs="Calibri"/>
                <w:b/>
                <w:bCs/>
                <w:color w:val="FF0000"/>
              </w:rPr>
              <w:t xml:space="preserve"> </w:t>
            </w:r>
            <w:r w:rsidRPr="001D543B">
              <w:rPr>
                <w:rFonts w:ascii="Calibri" w:eastAsia="Calibri" w:hAnsi="Calibri" w:cs="Calibri"/>
                <w:i/>
                <w:iCs/>
                <w:color w:val="FF0000"/>
              </w:rPr>
              <w:t>kr</w:t>
            </w:r>
            <w:r>
              <w:rPr>
                <w:rFonts w:ascii="Calibri" w:eastAsia="Calibri" w:hAnsi="Calibri" w:cs="Calibri"/>
                <w:i/>
                <w:iCs/>
                <w:color w:val="FF0000"/>
              </w:rPr>
              <w:t xml:space="preserve">. </w:t>
            </w:r>
            <w:proofErr w:type="gramStart"/>
            <w:r w:rsidRPr="001D543B">
              <w:rPr>
                <w:rFonts w:ascii="Calibri" w:eastAsia="Calibri" w:hAnsi="Calibri" w:cs="Calibri"/>
                <w:i/>
                <w:iCs/>
                <w:color w:val="FF0000"/>
              </w:rPr>
              <w:t>50.000,-</w:t>
            </w:r>
            <w:proofErr w:type="gramEnd"/>
            <w:r w:rsidRPr="001D543B">
              <w:rPr>
                <w:rFonts w:ascii="Calibri" w:eastAsia="Calibri" w:hAnsi="Calibri" w:cs="Calibri"/>
                <w:i/>
                <w:iCs/>
                <w:color w:val="FF0000"/>
              </w:rPr>
              <w:t xml:space="preserve"> har kommet inn, mesteparten brukes på gulvet</w:t>
            </w:r>
            <w:r>
              <w:rPr>
                <w:rFonts w:ascii="Calibri" w:eastAsia="Calibri" w:hAnsi="Calibri" w:cs="Calibri"/>
                <w:i/>
                <w:iCs/>
                <w:color w:val="FF0000"/>
              </w:rPr>
              <w:t xml:space="preserve"> i varmdelen på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FF0000"/>
              </w:rPr>
              <w:t>Barbøl</w:t>
            </w:r>
            <w:proofErr w:type="spellEnd"/>
            <w:r w:rsidRPr="001D543B">
              <w:rPr>
                <w:rFonts w:ascii="Calibri" w:eastAsia="Calibri" w:hAnsi="Calibri" w:cs="Calibri"/>
                <w:i/>
                <w:iCs/>
                <w:color w:val="FF0000"/>
              </w:rPr>
              <w:t>.</w:t>
            </w:r>
          </w:p>
          <w:p w14:paraId="631797E3" w14:textId="01947C81" w:rsidR="004D5259" w:rsidRPr="00ED4DD1" w:rsidRDefault="004D5259" w:rsidP="00B34BE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ABF87" w14:textId="56CC9692" w:rsidR="004D5259" w:rsidRDefault="00DD21B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Turid</w:t>
            </w:r>
          </w:p>
        </w:tc>
      </w:tr>
      <w:tr w:rsidR="004D5259" w14:paraId="1E2A7B74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4F60B" w14:textId="77777777" w:rsidR="004D5259" w:rsidRDefault="008B7F4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Innkomne skriv/saker </w:t>
            </w:r>
          </w:p>
          <w:p w14:paraId="33CFCAF4" w14:textId="6DCC5D77" w:rsidR="004D5259" w:rsidRDefault="004D525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9CD01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</w:tc>
      </w:tr>
      <w:tr w:rsidR="004D5259" w:rsidRPr="00001809" w14:paraId="41C19BCA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ECDAE" w14:textId="5A76F61D" w:rsidR="004D5259" w:rsidRDefault="008E7EB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Fremdrift </w:t>
            </w:r>
            <w:proofErr w:type="spellStart"/>
            <w:r w:rsidR="00F845CB">
              <w:rPr>
                <w:rFonts w:ascii="Calibri" w:eastAsia="Calibri" w:hAnsi="Calibri" w:cs="Calibri"/>
                <w:b/>
              </w:rPr>
              <w:t>Barbøl</w:t>
            </w:r>
            <w:proofErr w:type="spellEnd"/>
            <w:r w:rsidR="00F845CB">
              <w:rPr>
                <w:rFonts w:ascii="Calibri" w:eastAsia="Calibri" w:hAnsi="Calibri" w:cs="Calibri"/>
                <w:b/>
              </w:rPr>
              <w:t xml:space="preserve"> Bygg</w:t>
            </w:r>
          </w:p>
          <w:p w14:paraId="3EB5836C" w14:textId="77777777" w:rsidR="004D5259" w:rsidRPr="0000180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547F9FB3" w14:textId="3886FA34" w:rsidR="004D5259" w:rsidRPr="00001809" w:rsidRDefault="00F845C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Gulv</w:t>
            </w:r>
            <w:r w:rsidR="008B7F47">
              <w:rPr>
                <w:rFonts w:ascii="Calibri" w:eastAsia="Calibri" w:hAnsi="Calibri" w:cs="Calibri"/>
                <w:b/>
              </w:rPr>
              <w:t xml:space="preserve"> </w:t>
            </w:r>
            <w:r w:rsidR="008E7EB8">
              <w:rPr>
                <w:rFonts w:ascii="Calibri" w:eastAsia="Calibri" w:hAnsi="Calibri" w:cs="Calibri"/>
                <w:b/>
              </w:rPr>
              <w:t>til varm-delen, levering uke 43</w:t>
            </w:r>
            <w:r w:rsidR="004C074E">
              <w:rPr>
                <w:rFonts w:ascii="Calibri" w:eastAsia="Calibri" w:hAnsi="Calibri" w:cs="Calibri"/>
                <w:b/>
              </w:rPr>
              <w:t xml:space="preserve"> – </w:t>
            </w:r>
            <w:r w:rsidR="004C074E" w:rsidRPr="004C074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utsatt </w:t>
            </w:r>
            <w:r w:rsidR="00B53F5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enda </w:t>
            </w:r>
            <w:r w:rsidR="004C074E" w:rsidRPr="004C074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2-4 uker</w:t>
            </w:r>
            <w:r w:rsidR="00B53F5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. Så fort gulvet kommer må det legges! Mai tar med underlag for laminat (for å justere høyden der veggene har vært). </w:t>
            </w:r>
            <w:r w:rsidR="00314F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Må kjøpe inn/ta med gode kniver og store sparkler</w:t>
            </w:r>
            <w:r w:rsidR="004D5259" w:rsidRPr="00001809">
              <w:rPr>
                <w:rFonts w:ascii="Calibri" w:eastAsia="Calibri" w:hAnsi="Calibri" w:cs="Calibri"/>
              </w:rPr>
              <w:br/>
            </w:r>
          </w:p>
          <w:p w14:paraId="3F1E6B39" w14:textId="28255BC3" w:rsidR="004D5259" w:rsidRPr="00001809" w:rsidRDefault="00F845CB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Utstyr til hundetrening, hva trenger vi?</w:t>
            </w:r>
            <w:r w:rsidR="00EE357D">
              <w:rPr>
                <w:rFonts w:ascii="Calibri" w:eastAsia="Calibri" w:hAnsi="Calibri" w:cs="Calibri"/>
                <w:b/>
              </w:rPr>
              <w:t xml:space="preserve"> </w:t>
            </w:r>
            <w:r w:rsidR="00EE357D" w:rsidRP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Flere sandsekker til tunell</w:t>
            </w:r>
            <w:r w:rsid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, Nye kjegler til Lydighet, sett til «ruta», tralle med 4 hjul</w:t>
            </w:r>
          </w:p>
          <w:p w14:paraId="31718AAC" w14:textId="77777777" w:rsidR="00307ED1" w:rsidRPr="00307ED1" w:rsidRDefault="00F845CB" w:rsidP="00EE357D">
            <w:pPr>
              <w:numPr>
                <w:ilvl w:val="0"/>
                <w:numId w:val="3"/>
              </w:numPr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Utstyr til kjøkken og toalett</w:t>
            </w:r>
            <w:r w:rsidR="00EE357D">
              <w:rPr>
                <w:rFonts w:ascii="Calibri" w:eastAsia="Calibri" w:hAnsi="Calibri" w:cs="Calibri"/>
                <w:b/>
              </w:rPr>
              <w:t>;</w:t>
            </w:r>
            <w:r w:rsid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</w:t>
            </w:r>
            <w:r w:rsid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søppelkasse m/lokk til kjøkkenet</w:t>
            </w:r>
            <w:r w:rsid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, søppelstativ og </w:t>
            </w:r>
            <w:r w:rsid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søppelsekker</w:t>
            </w:r>
            <w:r w:rsid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for søppel og til pant</w:t>
            </w:r>
            <w:proofErr w:type="gramStart"/>
            <w:r w:rsid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, ,</w:t>
            </w:r>
            <w:proofErr w:type="gramEnd"/>
            <w:r w:rsid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servietter, pølsepapir, pølsestativ, kostebrett, moppestativ og mopp (alt. Moppestativ for engangs-våtmopper), toalett-vask.</w:t>
            </w:r>
            <w:r w:rsidR="00307ED1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 </w:t>
            </w:r>
          </w:p>
          <w:p w14:paraId="06FBCC37" w14:textId="7185B4AF" w:rsidR="004D5259" w:rsidRPr="00EE357D" w:rsidRDefault="00307ED1" w:rsidP="00307ED1">
            <w:pPr>
              <w:ind w:left="72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C9F22" w14:textId="2F568CF1" w:rsidR="004D5259" w:rsidRPr="00001809" w:rsidRDefault="004D5259">
            <w:pPr>
              <w:rPr>
                <w:rFonts w:ascii="Calibri" w:eastAsia="Calibri" w:hAnsi="Calibri" w:cs="Calibri"/>
              </w:rPr>
            </w:pPr>
          </w:p>
        </w:tc>
      </w:tr>
      <w:tr w:rsidR="004D5259" w14:paraId="63C3C2C6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27651" w14:textId="14D45611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  <w:r w:rsidR="00F845CB">
              <w:rPr>
                <w:rFonts w:ascii="Calibri" w:eastAsia="Calibri" w:hAnsi="Calibri" w:cs="Calibri"/>
                <w:b/>
              </w:rPr>
              <w:t>Kurs og arrangementer</w:t>
            </w:r>
          </w:p>
          <w:p w14:paraId="1701C46A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168ECF2D" w14:textId="77777777" w:rsidR="000763A3" w:rsidRDefault="00F845C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Høstens kurs på banen i Flateby - status</w:t>
            </w:r>
          </w:p>
          <w:p w14:paraId="6B7CF2BC" w14:textId="77777777" w:rsidR="000763A3" w:rsidRDefault="000763A3" w:rsidP="000763A3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39D8D8D2" w14:textId="395B6C61" w:rsidR="004D5259" w:rsidRDefault="000763A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Andre arrangementer på banen i Flateby – status; </w:t>
            </w:r>
            <w:r w:rsidRPr="00314F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fredag 18/11 kl. 18.00 - Blåbærstevne</w:t>
            </w:r>
            <w:r w:rsidR="004D5259">
              <w:rPr>
                <w:rFonts w:ascii="Calibri" w:eastAsia="Calibri" w:hAnsi="Calibri" w:cs="Calibri"/>
                <w:b/>
              </w:rPr>
              <w:br/>
            </w:r>
          </w:p>
          <w:p w14:paraId="4F02C09D" w14:textId="2488B4D4" w:rsidR="004D5259" w:rsidRDefault="00F845C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Høstens kurs på </w:t>
            </w:r>
            <w:proofErr w:type="spellStart"/>
            <w:r>
              <w:rPr>
                <w:rFonts w:ascii="Calibri" w:eastAsia="Calibri" w:hAnsi="Calibri" w:cs="Calibri"/>
                <w:b/>
              </w:rPr>
              <w:t>Barbøl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Bygg </w:t>
            </w:r>
            <w:r w:rsidR="003B0D16">
              <w:rPr>
                <w:rFonts w:ascii="Calibri" w:eastAsia="Calibri" w:hAnsi="Calibri" w:cs="Calibri"/>
                <w:b/>
              </w:rPr>
              <w:t>–</w:t>
            </w:r>
            <w:r>
              <w:rPr>
                <w:rFonts w:ascii="Calibri" w:eastAsia="Calibri" w:hAnsi="Calibri" w:cs="Calibri"/>
                <w:b/>
              </w:rPr>
              <w:t xml:space="preserve"> status</w:t>
            </w:r>
            <w:r w:rsidR="003B0D16">
              <w:rPr>
                <w:rFonts w:ascii="Calibri" w:eastAsia="Calibri" w:hAnsi="Calibri" w:cs="Calibri"/>
                <w:b/>
              </w:rPr>
              <w:t xml:space="preserve">; </w:t>
            </w:r>
            <w:r w:rsidR="003B0D16" w:rsidRPr="003B0D16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Gøy med hund i gang - Vivian</w:t>
            </w:r>
            <w:r w:rsidR="004D5259">
              <w:rPr>
                <w:rFonts w:ascii="Calibri" w:eastAsia="Calibri" w:hAnsi="Calibri" w:cs="Calibri"/>
                <w:b/>
              </w:rPr>
              <w:br/>
            </w:r>
          </w:p>
          <w:p w14:paraId="35B2F982" w14:textId="55ACB580" w:rsidR="00314F94" w:rsidRPr="00314F94" w:rsidRDefault="00F845CB" w:rsidP="00F845C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Andre arrangementer</w:t>
            </w:r>
            <w:r w:rsidR="00314F94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314F94">
              <w:rPr>
                <w:rFonts w:ascii="Calibri" w:eastAsia="Calibri" w:hAnsi="Calibri" w:cs="Calibri"/>
                <w:b/>
              </w:rPr>
              <w:t>Barbøl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C074E">
              <w:rPr>
                <w:rFonts w:ascii="Calibri" w:eastAsia="Calibri" w:hAnsi="Calibri" w:cs="Calibri"/>
                <w:b/>
              </w:rPr>
              <w:t>–</w:t>
            </w:r>
            <w:r>
              <w:rPr>
                <w:rFonts w:ascii="Calibri" w:eastAsia="Calibri" w:hAnsi="Calibri" w:cs="Calibri"/>
                <w:b/>
              </w:rPr>
              <w:t xml:space="preserve"> status</w:t>
            </w:r>
            <w:r w:rsidR="004C074E">
              <w:rPr>
                <w:rFonts w:ascii="Calibri" w:eastAsia="Calibri" w:hAnsi="Calibri" w:cs="Calibri"/>
                <w:b/>
              </w:rPr>
              <w:t xml:space="preserve">; </w:t>
            </w:r>
            <w:r w:rsidR="004C074E" w:rsidRPr="004C074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torsdag 10/10 – utstillingstrening og </w:t>
            </w:r>
            <w:proofErr w:type="spellStart"/>
            <w:r w:rsidR="004C074E" w:rsidRPr="004C074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Nosework</w:t>
            </w:r>
            <w:proofErr w:type="spellEnd"/>
            <w:r w:rsidR="004C074E" w:rsidRPr="004C074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trening</w:t>
            </w:r>
            <w:r w:rsidR="00314F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, lørdag 19/10 – Valpeshow</w:t>
            </w:r>
          </w:p>
          <w:p w14:paraId="2CF015AC" w14:textId="03599724" w:rsidR="004D5259" w:rsidRPr="00F845CB" w:rsidRDefault="004D5259" w:rsidP="000763A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845CB"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2C7F" w14:textId="78F86F22" w:rsidR="004D5259" w:rsidRDefault="004D5259" w:rsidP="00440D6C">
            <w:pPr>
              <w:rPr>
                <w:rFonts w:ascii="Calibri" w:eastAsia="Calibri" w:hAnsi="Calibri" w:cs="Calibri"/>
              </w:rPr>
            </w:pPr>
          </w:p>
        </w:tc>
      </w:tr>
      <w:tr w:rsidR="004D5259" w14:paraId="44B39827" w14:textId="77777777" w:rsidTr="004D5259">
        <w:trPr>
          <w:trHeight w:val="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4206F" w14:textId="2145A743" w:rsidR="004D5259" w:rsidRPr="007F7BDE" w:rsidRDefault="004D5259">
            <w:pPr>
              <w:spacing w:after="0" w:line="240" w:lineRule="auto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Dugnader / Annet</w:t>
            </w:r>
            <w:r w:rsidR="007F7BDE">
              <w:rPr>
                <w:rFonts w:ascii="Calibri" w:eastAsia="Calibri" w:hAnsi="Calibri" w:cs="Calibri"/>
                <w:b/>
              </w:rPr>
              <w:t xml:space="preserve"> – </w:t>
            </w:r>
            <w:r w:rsidR="007F7BDE" w:rsidRPr="007F7BDE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Alle må være med på dugnad, det må rulleres så ikke de samme få alltid stiller opp</w:t>
            </w:r>
          </w:p>
          <w:p w14:paraId="672D41DA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4E4427E1" w14:textId="1F07E1A6" w:rsidR="008B7F47" w:rsidRDefault="00F845C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Innsamling av utstyr</w:t>
            </w:r>
            <w:r w:rsidR="00314F94">
              <w:rPr>
                <w:rFonts w:ascii="Calibri" w:eastAsia="Calibri" w:hAnsi="Calibri" w:cs="Calibri"/>
                <w:b/>
              </w:rPr>
              <w:t xml:space="preserve">; </w:t>
            </w:r>
            <w:proofErr w:type="gramStart"/>
            <w:r w:rsidR="00314F94" w:rsidRPr="00314F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Mai</w:t>
            </w:r>
            <w:proofErr w:type="gramEnd"/>
            <w:r w:rsidR="00314F94" w:rsidRPr="00314F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tar med 2 ruller med gummi</w:t>
            </w:r>
            <w:r w:rsidR="008069F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-</w:t>
            </w:r>
            <w:r w:rsidR="00314F94" w:rsidRPr="00314F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matter, samt kaffetrakter</w:t>
            </w:r>
            <w:r w:rsidR="008069F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.</w:t>
            </w:r>
            <w:r w:rsidR="00E4350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Ordner også benkeplater på hver side av luka inn til kjøkkenet.</w:t>
            </w:r>
          </w:p>
          <w:p w14:paraId="18E2D1F3" w14:textId="77777777" w:rsidR="00E43503" w:rsidRDefault="00E43503" w:rsidP="00E43503">
            <w:pPr>
              <w:spacing w:after="0" w:line="240" w:lineRule="auto"/>
              <w:ind w:left="72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</w:p>
          <w:p w14:paraId="2ECBD8C3" w14:textId="1B17C180" w:rsidR="00E43503" w:rsidRPr="00E43503" w:rsidRDefault="00E4350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>Innsamling av penger</w:t>
            </w:r>
            <w:r>
              <w:rPr>
                <w:rFonts w:ascii="Calibri" w:eastAsia="Calibri" w:hAnsi="Calibri" w:cs="Calibri"/>
                <w:b/>
              </w:rPr>
              <w:t xml:space="preserve">; </w:t>
            </w:r>
            <w:r w:rsidRPr="00E4350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Kan vi ha loddsalg på nett (som vi hadde til Bruks NM)?</w:t>
            </w:r>
            <w:r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Kan vi få laget en Spleis?</w:t>
            </w:r>
            <w:r w:rsidR="000763A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Lage klippekort på tema-treninger og kurs?</w:t>
            </w:r>
          </w:p>
          <w:p w14:paraId="27BABADB" w14:textId="77777777" w:rsidR="008B7F47" w:rsidRDefault="008B7F47" w:rsidP="008B7F47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419F2E6A" w14:textId="3BF5809B" w:rsidR="004D5259" w:rsidRDefault="008B7F4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Klubbhus</w:t>
            </w:r>
            <w:r w:rsidR="00F845CB">
              <w:rPr>
                <w:rFonts w:ascii="Calibri" w:eastAsia="Calibri" w:hAnsi="Calibri" w:cs="Calibri"/>
                <w:b/>
              </w:rPr>
              <w:t xml:space="preserve"> – trapp ned til doen</w:t>
            </w:r>
            <w:r w:rsidR="00D04A94">
              <w:rPr>
                <w:rFonts w:ascii="Calibri" w:eastAsia="Calibri" w:hAnsi="Calibri" w:cs="Calibri"/>
                <w:b/>
              </w:rPr>
              <w:t xml:space="preserve"> </w:t>
            </w:r>
            <w:r w:rsidR="00D04A94" w:rsidRPr="00D04A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Må kjøpe dragere, </w:t>
            </w:r>
            <w:proofErr w:type="gramStart"/>
            <w:r w:rsidR="00D04A94" w:rsidRPr="00D04A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Mai</w:t>
            </w:r>
            <w:proofErr w:type="gramEnd"/>
            <w:r w:rsidR="00D04A94" w:rsidRPr="00D04A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har </w:t>
            </w:r>
            <w:r w:rsidR="00D04A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terrassebord</w:t>
            </w:r>
            <w:r w:rsidR="00D04A94" w:rsidRPr="00D04A94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 til trappetrinn</w:t>
            </w:r>
            <w:r w:rsidR="004D5259" w:rsidRPr="00D04A94">
              <w:rPr>
                <w:rFonts w:ascii="Calibri" w:eastAsia="Calibri" w:hAnsi="Calibri" w:cs="Calibri"/>
                <w:b/>
              </w:rPr>
              <w:br/>
            </w:r>
          </w:p>
          <w:p w14:paraId="124755D5" w14:textId="75C68740" w:rsidR="004D5259" w:rsidRPr="00EE357D" w:rsidRDefault="00DF09A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 xml:space="preserve">Uteområde på banen i Flateby - </w:t>
            </w:r>
            <w:r w:rsidRPr="003F05A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 xml:space="preserve">søppelkasser </w:t>
            </w:r>
            <w:r w:rsidR="00EE357D" w:rsidRPr="003F05A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-</w:t>
            </w:r>
            <w:r w:rsidR="00EE357D" w:rsidRPr="003F05AF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  <w:r w:rsidR="00EE357D" w:rsidRP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ikke for store med lokk</w:t>
            </w:r>
          </w:p>
          <w:p w14:paraId="55B4760A" w14:textId="77777777" w:rsidR="004D5259" w:rsidRDefault="004D5259" w:rsidP="00141E48">
            <w:pPr>
              <w:spacing w:after="0" w:line="240" w:lineRule="auto"/>
              <w:ind w:left="720"/>
              <w:rPr>
                <w:rFonts w:ascii="Calibri" w:eastAsia="Calibri" w:hAnsi="Calibri" w:cs="Calibri"/>
                <w:b/>
              </w:rPr>
            </w:pPr>
          </w:p>
          <w:p w14:paraId="567F118E" w14:textId="77777777" w:rsidR="003F05AF" w:rsidRPr="003F05AF" w:rsidRDefault="00DF09AE" w:rsidP="00D04A9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Barbøl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– legge gulv inne</w:t>
            </w:r>
            <w:r w:rsidR="00EE357D">
              <w:rPr>
                <w:rFonts w:ascii="Calibri" w:eastAsia="Calibri" w:hAnsi="Calibri" w:cs="Calibri"/>
                <w:b/>
              </w:rPr>
              <w:t xml:space="preserve"> </w:t>
            </w:r>
            <w:r w:rsidR="00EE357D" w:rsidRPr="00EE357D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Marianne gir beskjed når gulvet har kommet</w:t>
            </w:r>
          </w:p>
          <w:p w14:paraId="63D1692C" w14:textId="77777777" w:rsidR="003F05AF" w:rsidRDefault="003F05AF" w:rsidP="003F05AF">
            <w:pPr>
              <w:pStyle w:val="Listeavsnitt"/>
              <w:rPr>
                <w:rFonts w:ascii="Calibri" w:eastAsia="Calibri" w:hAnsi="Calibri" w:cs="Calibri"/>
                <w:bCs/>
                <w:i/>
                <w:iCs/>
                <w:color w:val="FF0000"/>
              </w:rPr>
            </w:pPr>
          </w:p>
          <w:p w14:paraId="23853506" w14:textId="77777777" w:rsidR="000763A3" w:rsidRPr="000763A3" w:rsidRDefault="003F05AF" w:rsidP="00D04A9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 w:rsidRPr="003F05AF">
              <w:rPr>
                <w:rFonts w:ascii="Calibri" w:eastAsia="Calibri" w:hAnsi="Calibri" w:cs="Calibri"/>
                <w:b/>
              </w:rPr>
              <w:t>Dugnad</w:t>
            </w:r>
            <w:r>
              <w:rPr>
                <w:rFonts w:ascii="Calibri" w:eastAsia="Calibri" w:hAnsi="Calibri" w:cs="Calibri"/>
                <w:b/>
              </w:rPr>
              <w:t xml:space="preserve"> til våren på banen i Flateby; </w:t>
            </w:r>
            <w:r w:rsidRPr="003F05AF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vi må sette en dato for dugnad – for å lage trapp, reparere takrenner, sjekke doen osv.</w:t>
            </w:r>
          </w:p>
          <w:p w14:paraId="484FE824" w14:textId="77777777" w:rsidR="000763A3" w:rsidRDefault="000763A3" w:rsidP="000763A3">
            <w:pPr>
              <w:pStyle w:val="Listeavsnitt"/>
              <w:rPr>
                <w:rFonts w:ascii="Calibri" w:eastAsia="Calibri" w:hAnsi="Calibri" w:cs="Calibri"/>
                <w:b/>
              </w:rPr>
            </w:pPr>
          </w:p>
          <w:p w14:paraId="1ACE1C4C" w14:textId="77777777" w:rsidR="000763A3" w:rsidRPr="000763A3" w:rsidRDefault="000763A3" w:rsidP="00D04A9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Sjekke Vipps – </w:t>
            </w:r>
            <w:r w:rsidRPr="000763A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detaljert meny (for kiosk). Hvordan fungerer det?</w:t>
            </w:r>
          </w:p>
          <w:p w14:paraId="70205511" w14:textId="77777777" w:rsidR="000763A3" w:rsidRDefault="000763A3" w:rsidP="000763A3">
            <w:pPr>
              <w:pStyle w:val="Listeavsnitt"/>
              <w:rPr>
                <w:rFonts w:ascii="Calibri" w:eastAsia="Calibri" w:hAnsi="Calibri" w:cs="Calibri"/>
                <w:b/>
              </w:rPr>
            </w:pPr>
          </w:p>
          <w:p w14:paraId="204E6F26" w14:textId="56FDEDA2" w:rsidR="004D5259" w:rsidRPr="003F05AF" w:rsidRDefault="000763A3" w:rsidP="00D04A9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Let’s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Reg</w:t>
            </w:r>
            <w:r w:rsidR="00696936">
              <w:rPr>
                <w:rFonts w:ascii="Calibri" w:eastAsia="Calibri" w:hAnsi="Calibri" w:cs="Calibri"/>
                <w:b/>
              </w:rPr>
              <w:t>, for påmelding og betaling av kurs mm</w:t>
            </w:r>
            <w:r>
              <w:rPr>
                <w:rFonts w:ascii="Calibri" w:eastAsia="Calibri" w:hAnsi="Calibri" w:cs="Calibri"/>
                <w:b/>
              </w:rPr>
              <w:t xml:space="preserve"> – </w:t>
            </w:r>
            <w:r w:rsidRPr="000763A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Marianne sjekker</w:t>
            </w:r>
            <w:r w:rsidR="004D5259" w:rsidRPr="003F05AF"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ADF00" w14:textId="77777777" w:rsidR="004D5259" w:rsidRDefault="004D52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Alle</w:t>
            </w:r>
          </w:p>
          <w:p w14:paraId="5EC067CF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724C59EC" w14:textId="77777777" w:rsidR="00307ED1" w:rsidRDefault="00307E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Mai</w:t>
            </w:r>
          </w:p>
          <w:p w14:paraId="2B967A2E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320DF8B2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79926200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000E1A8A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453F55B9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0C072BCA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2EEAC2B6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4DD56D1E" w14:textId="77777777" w:rsidR="00307ED1" w:rsidRDefault="00307E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  <w:p w14:paraId="05DF2256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734BF3CF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68C9DE32" w14:textId="77777777" w:rsidR="00307ED1" w:rsidRDefault="00307ED1">
            <w:pPr>
              <w:rPr>
                <w:rFonts w:ascii="Calibri" w:eastAsia="Calibri" w:hAnsi="Calibri" w:cs="Calibri"/>
              </w:rPr>
            </w:pPr>
          </w:p>
          <w:p w14:paraId="6DD119E1" w14:textId="0E0B5BC9" w:rsidR="00307ED1" w:rsidRDefault="00307E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Turid, Iselin</w:t>
            </w:r>
          </w:p>
          <w:p w14:paraId="233E5373" w14:textId="77777777" w:rsidR="00307ED1" w:rsidRDefault="00307ED1" w:rsidP="00307ED1">
            <w:pPr>
              <w:spacing w:after="0"/>
              <w:rPr>
                <w:rFonts w:ascii="Calibri" w:eastAsia="Calibri" w:hAnsi="Calibri" w:cs="Calibri"/>
              </w:rPr>
            </w:pPr>
          </w:p>
          <w:p w14:paraId="7C0AC850" w14:textId="64CCE371" w:rsidR="00307ED1" w:rsidRDefault="00307ED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Marianne</w:t>
            </w:r>
          </w:p>
        </w:tc>
      </w:tr>
      <w:tr w:rsidR="004D5259" w14:paraId="6CEB3173" w14:textId="77777777" w:rsidTr="004D5259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FBD50" w14:textId="77777777" w:rsidR="004D5259" w:rsidRDefault="004D525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6E2E7376" w14:textId="57BBB43A" w:rsidR="004D5259" w:rsidRPr="008B7F47" w:rsidRDefault="000B5B9F" w:rsidP="008B7F4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Web og Facebook</w:t>
            </w:r>
            <w:r w:rsidR="004D5259">
              <w:rPr>
                <w:rFonts w:ascii="Calibri" w:eastAsia="Calibri" w:hAnsi="Calibri" w:cs="Calibri"/>
                <w:b/>
              </w:rPr>
              <w:t xml:space="preserve"> </w:t>
            </w:r>
            <w:r w:rsidR="008B7F47">
              <w:rPr>
                <w:rFonts w:ascii="Calibri" w:eastAsia="Calibri" w:hAnsi="Calibri" w:cs="Calibri"/>
                <w:b/>
              </w:rPr>
              <w:t>/ Aktivitetsplan</w:t>
            </w:r>
            <w:r w:rsidR="004D5259">
              <w:rPr>
                <w:rFonts w:ascii="Calibri" w:eastAsia="Calibri" w:hAnsi="Calibri" w:cs="Calibri"/>
              </w:rPr>
              <w:br/>
            </w:r>
          </w:p>
          <w:p w14:paraId="07106810" w14:textId="5489B336" w:rsidR="004D5259" w:rsidRDefault="004D5259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Dato for neste møte: </w:t>
            </w:r>
            <w:r w:rsidR="000763A3" w:rsidRPr="000763A3">
              <w:rPr>
                <w:rFonts w:ascii="Calibri" w:eastAsia="Calibri" w:hAnsi="Calibri" w:cs="Calibri"/>
                <w:bCs/>
                <w:i/>
                <w:iCs/>
                <w:color w:val="FF0000"/>
              </w:rPr>
              <w:t>Ikke satt</w:t>
            </w:r>
            <w:r>
              <w:rPr>
                <w:rFonts w:ascii="Calibri" w:eastAsia="Calibri" w:hAnsi="Calibri" w:cs="Calibri"/>
                <w:b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4DA66" w14:textId="77777777" w:rsidR="004D5259" w:rsidRDefault="004D5259">
            <w:pPr>
              <w:rPr>
                <w:rFonts w:ascii="Calibri" w:eastAsia="Calibri" w:hAnsi="Calibri" w:cs="Calibri"/>
              </w:rPr>
            </w:pPr>
          </w:p>
        </w:tc>
      </w:tr>
    </w:tbl>
    <w:p w14:paraId="15D5040A" w14:textId="77777777" w:rsidR="00E9461F" w:rsidRDefault="00E9461F">
      <w:pPr>
        <w:rPr>
          <w:rFonts w:ascii="Calibri" w:eastAsia="Calibri" w:hAnsi="Calibri" w:cs="Calibri"/>
          <w:sz w:val="24"/>
        </w:rPr>
      </w:pPr>
    </w:p>
    <w:p w14:paraId="28089F78" w14:textId="77777777" w:rsidR="00E9461F" w:rsidRDefault="00F5380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380E10DE" w14:textId="09C29AB5" w:rsidR="00E9461F" w:rsidRDefault="00F53808" w:rsidP="000B5B9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Med vennlig hilsen</w:t>
      </w:r>
      <w:r>
        <w:rPr>
          <w:rFonts w:ascii="Calibri" w:eastAsia="Calibri" w:hAnsi="Calibri" w:cs="Calibri"/>
          <w:sz w:val="24"/>
        </w:rPr>
        <w:br/>
        <w:t>Mai, sekretær</w:t>
      </w:r>
    </w:p>
    <w:sectPr w:rsidR="00E9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63A09"/>
    <w:multiLevelType w:val="multilevel"/>
    <w:tmpl w:val="3C3EA9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FD1AD8"/>
    <w:multiLevelType w:val="multilevel"/>
    <w:tmpl w:val="2A00A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F3696"/>
    <w:multiLevelType w:val="multilevel"/>
    <w:tmpl w:val="9CB68B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31C4D"/>
    <w:multiLevelType w:val="multilevel"/>
    <w:tmpl w:val="C6A68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7B11EB"/>
    <w:multiLevelType w:val="multilevel"/>
    <w:tmpl w:val="3DFC8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02E72"/>
    <w:multiLevelType w:val="multilevel"/>
    <w:tmpl w:val="22904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34540"/>
    <w:multiLevelType w:val="multilevel"/>
    <w:tmpl w:val="EC68FD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490496">
    <w:abstractNumId w:val="5"/>
  </w:num>
  <w:num w:numId="2" w16cid:durableId="1387875891">
    <w:abstractNumId w:val="4"/>
  </w:num>
  <w:num w:numId="3" w16cid:durableId="1847329000">
    <w:abstractNumId w:val="1"/>
  </w:num>
  <w:num w:numId="4" w16cid:durableId="1861163170">
    <w:abstractNumId w:val="3"/>
  </w:num>
  <w:num w:numId="5" w16cid:durableId="1824350381">
    <w:abstractNumId w:val="2"/>
  </w:num>
  <w:num w:numId="6" w16cid:durableId="308095665">
    <w:abstractNumId w:val="6"/>
  </w:num>
  <w:num w:numId="7" w16cid:durableId="66258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1F"/>
    <w:rsid w:val="00001809"/>
    <w:rsid w:val="00013E1A"/>
    <w:rsid w:val="000763A3"/>
    <w:rsid w:val="000B5B9F"/>
    <w:rsid w:val="000B5F5C"/>
    <w:rsid w:val="00141E48"/>
    <w:rsid w:val="001D543B"/>
    <w:rsid w:val="001F3DDA"/>
    <w:rsid w:val="002605C9"/>
    <w:rsid w:val="00307ED1"/>
    <w:rsid w:val="00313CFE"/>
    <w:rsid w:val="00314F94"/>
    <w:rsid w:val="003B0D16"/>
    <w:rsid w:val="003B5973"/>
    <w:rsid w:val="003F05AF"/>
    <w:rsid w:val="00440D6C"/>
    <w:rsid w:val="004C074E"/>
    <w:rsid w:val="004D5259"/>
    <w:rsid w:val="00527D28"/>
    <w:rsid w:val="005447A2"/>
    <w:rsid w:val="00586162"/>
    <w:rsid w:val="00696936"/>
    <w:rsid w:val="007F7BDE"/>
    <w:rsid w:val="008069FF"/>
    <w:rsid w:val="008315B4"/>
    <w:rsid w:val="008A450B"/>
    <w:rsid w:val="008B7F47"/>
    <w:rsid w:val="008E5C7D"/>
    <w:rsid w:val="008E7EB8"/>
    <w:rsid w:val="00955705"/>
    <w:rsid w:val="009E39C9"/>
    <w:rsid w:val="00AE2EF7"/>
    <w:rsid w:val="00B238A9"/>
    <w:rsid w:val="00B34BE8"/>
    <w:rsid w:val="00B530AD"/>
    <w:rsid w:val="00B53F5E"/>
    <w:rsid w:val="00B9349A"/>
    <w:rsid w:val="00CD011B"/>
    <w:rsid w:val="00D04A94"/>
    <w:rsid w:val="00D47E14"/>
    <w:rsid w:val="00DD21B8"/>
    <w:rsid w:val="00DD3686"/>
    <w:rsid w:val="00DF09AE"/>
    <w:rsid w:val="00E43503"/>
    <w:rsid w:val="00E543E8"/>
    <w:rsid w:val="00E9461F"/>
    <w:rsid w:val="00ED4DD1"/>
    <w:rsid w:val="00EE357D"/>
    <w:rsid w:val="00F53808"/>
    <w:rsid w:val="00F758DB"/>
    <w:rsid w:val="00F845CB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C81D"/>
  <w15:docId w15:val="{C10011B7-D096-412E-B8F3-619E898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F0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 Skoglund</cp:lastModifiedBy>
  <cp:revision>17</cp:revision>
  <dcterms:created xsi:type="dcterms:W3CDTF">2024-11-07T18:50:00Z</dcterms:created>
  <dcterms:modified xsi:type="dcterms:W3CDTF">2024-11-09T18:12:00Z</dcterms:modified>
</cp:coreProperties>
</file>