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4956"/>
      </w:tblGrid>
      <w:tr w:rsidR="00450566" w14:paraId="04CB9276" w14:textId="77777777" w:rsidTr="00450566">
        <w:tc>
          <w:tcPr>
            <w:tcW w:w="3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DF03" w14:textId="77777777" w:rsidR="00450566" w:rsidRDefault="004505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320" w:dyaOrig="1690" w14:anchorId="5491DBDF">
                <v:rect id="rectole0000000000" o:spid="_x0000_i1025" style="width:66pt;height:84.5pt" o:ole="" o:preferrelative="t" stroked="f">
                  <v:imagedata r:id="rId5" o:title=""/>
                </v:rect>
                <o:OLEObject Type="Embed" ProgID="StaticMetafile" ShapeID="rectole0000000000" DrawAspect="Content" ObjectID="_1775495490" r:id="rId6"/>
              </w:object>
            </w:r>
          </w:p>
        </w:tc>
        <w:tc>
          <w:tcPr>
            <w:tcW w:w="49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7099" w14:textId="77777777" w:rsidR="00450566" w:rsidRDefault="0045056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09076D2" w14:textId="77777777" w:rsidR="00450566" w:rsidRDefault="004505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Flateby Hundeklubb</w:t>
            </w:r>
          </w:p>
          <w:p w14:paraId="012B3CF2" w14:textId="77777777" w:rsidR="00450566" w:rsidRDefault="004505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Postboks 31</w:t>
            </w:r>
          </w:p>
          <w:p w14:paraId="72CDBD8B" w14:textId="77777777" w:rsidR="00450566" w:rsidRDefault="004505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1916 FLATEBY</w:t>
            </w:r>
          </w:p>
          <w:p w14:paraId="59ED6F16" w14:textId="77777777" w:rsidR="00450566" w:rsidRDefault="004505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flateby.hunde@klubb.nkk.no</w:t>
            </w:r>
          </w:p>
        </w:tc>
      </w:tr>
    </w:tbl>
    <w:p w14:paraId="0D7F5A7F" w14:textId="77777777" w:rsidR="00E9461F" w:rsidRDefault="00E9461F">
      <w:pPr>
        <w:jc w:val="center"/>
        <w:rPr>
          <w:rFonts w:ascii="Calibri" w:eastAsia="Calibri" w:hAnsi="Calibri" w:cs="Calibri"/>
          <w:sz w:val="24"/>
        </w:rPr>
      </w:pPr>
    </w:p>
    <w:p w14:paraId="69BF631F" w14:textId="2B59B152" w:rsidR="00E9461F" w:rsidRDefault="00476D83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Referat</w:t>
      </w:r>
      <w:r w:rsidR="00F53808">
        <w:rPr>
          <w:rFonts w:ascii="Calibri" w:eastAsia="Calibri" w:hAnsi="Calibri" w:cs="Calibri"/>
          <w:b/>
          <w:sz w:val="24"/>
          <w:u w:val="single"/>
        </w:rPr>
        <w:t xml:space="preserve"> STYREMØTE</w:t>
      </w:r>
    </w:p>
    <w:p w14:paraId="6E4A83CF" w14:textId="6E15AD1D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Sted, dato og klokkeslett</w:t>
      </w:r>
      <w:r>
        <w:rPr>
          <w:rFonts w:ascii="Calibri" w:eastAsia="Calibri" w:hAnsi="Calibri" w:cs="Calibri"/>
          <w:sz w:val="24"/>
        </w:rPr>
        <w:t xml:space="preserve">: </w:t>
      </w:r>
      <w:r w:rsidR="00CD551E">
        <w:rPr>
          <w:rFonts w:ascii="Calibri" w:eastAsia="Calibri" w:hAnsi="Calibri" w:cs="Calibri"/>
          <w:sz w:val="24"/>
        </w:rPr>
        <w:t>Klubbhuset, 17. april 2024 kl. 19.00</w:t>
      </w:r>
    </w:p>
    <w:p w14:paraId="3BAF9D73" w14:textId="03C21378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Deltagere</w:t>
      </w:r>
      <w:r>
        <w:rPr>
          <w:rFonts w:ascii="Calibri" w:eastAsia="Calibri" w:hAnsi="Calibri" w:cs="Calibri"/>
          <w:sz w:val="24"/>
        </w:rPr>
        <w:t xml:space="preserve">: Marianne, </w:t>
      </w:r>
      <w:r w:rsidR="004D5259">
        <w:rPr>
          <w:rFonts w:ascii="Calibri" w:eastAsia="Calibri" w:hAnsi="Calibri" w:cs="Calibri"/>
          <w:sz w:val="24"/>
        </w:rPr>
        <w:t>Iselin</w:t>
      </w:r>
      <w:r>
        <w:rPr>
          <w:rFonts w:ascii="Calibri" w:eastAsia="Calibri" w:hAnsi="Calibri" w:cs="Calibri"/>
          <w:sz w:val="24"/>
        </w:rPr>
        <w:t xml:space="preserve">, </w:t>
      </w:r>
      <w:r w:rsidR="00D47E14">
        <w:rPr>
          <w:rFonts w:ascii="Calibri" w:eastAsia="Calibri" w:hAnsi="Calibri" w:cs="Calibri"/>
          <w:sz w:val="24"/>
        </w:rPr>
        <w:t>Turid</w:t>
      </w:r>
      <w:r>
        <w:rPr>
          <w:rFonts w:ascii="Calibri" w:eastAsia="Calibri" w:hAnsi="Calibri" w:cs="Calibri"/>
          <w:sz w:val="24"/>
        </w:rPr>
        <w:t xml:space="preserve">, </w:t>
      </w:r>
      <w:proofErr w:type="gramStart"/>
      <w:r w:rsidR="005447A2">
        <w:rPr>
          <w:rFonts w:ascii="Calibri" w:eastAsia="Calibri" w:hAnsi="Calibri" w:cs="Calibri"/>
          <w:sz w:val="24"/>
        </w:rPr>
        <w:t>Mai</w:t>
      </w:r>
      <w:proofErr w:type="gramEnd"/>
    </w:p>
    <w:p w14:paraId="5B382B5A" w14:textId="5166F409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Meldt forfall</w:t>
      </w:r>
      <w:r>
        <w:rPr>
          <w:rFonts w:ascii="Calibri" w:eastAsia="Calibri" w:hAnsi="Calibri" w:cs="Calibri"/>
          <w:sz w:val="24"/>
        </w:rPr>
        <w:t xml:space="preserve">: </w:t>
      </w:r>
      <w:r w:rsidR="00476D83">
        <w:rPr>
          <w:rFonts w:ascii="Calibri" w:eastAsia="Calibri" w:hAnsi="Calibri" w:cs="Calibri"/>
          <w:sz w:val="24"/>
        </w:rPr>
        <w:t>Dag</w:t>
      </w:r>
    </w:p>
    <w:p w14:paraId="14E40F16" w14:textId="77777777" w:rsidR="00E9461F" w:rsidRDefault="00E9461F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1417"/>
      </w:tblGrid>
      <w:tr w:rsidR="004D5259" w14:paraId="0705E46C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238E5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18872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ANSVAR</w:t>
            </w:r>
          </w:p>
        </w:tc>
      </w:tr>
      <w:tr w:rsidR="004D5259" w14:paraId="1AC9EF6D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8C360" w14:textId="77777777" w:rsidR="004D5259" w:rsidRDefault="004D52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Referat forrige møte</w:t>
            </w:r>
          </w:p>
          <w:p w14:paraId="390BFFEF" w14:textId="60AD417E" w:rsidR="004D5259" w:rsidRDefault="00542264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</w:rPr>
            </w:pPr>
            <w:r w:rsidRPr="00542264">
              <w:rPr>
                <w:rFonts w:ascii="Calibri" w:eastAsia="Calibri" w:hAnsi="Calibri" w:cs="Calibri"/>
                <w:i/>
                <w:iCs/>
                <w:color w:val="FF0000"/>
              </w:rPr>
              <w:t>Et par kommentarer på referatet fra årsmøtet, jeg retter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6474C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</w:t>
            </w:r>
          </w:p>
        </w:tc>
      </w:tr>
      <w:tr w:rsidR="004D5259" w14:paraId="52024C4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E0A5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Økonomi og medlemsstatus</w:t>
            </w:r>
          </w:p>
          <w:p w14:paraId="33A0EEB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FF19A1F" w14:textId="77CEF928" w:rsidR="004D5259" w:rsidRPr="00ED4DD1" w:rsidRDefault="004D5259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Perioderegnskap </w:t>
            </w:r>
            <w:r>
              <w:rPr>
                <w:rFonts w:ascii="Calibri" w:eastAsia="Calibri" w:hAnsi="Calibri" w:cs="Calibri"/>
                <w:i/>
                <w:sz w:val="24"/>
              </w:rPr>
              <w:br/>
            </w:r>
            <w:r w:rsidR="00476D83">
              <w:rPr>
                <w:rFonts w:ascii="Calibri" w:eastAsia="Calibri" w:hAnsi="Calibri" w:cs="Calibri"/>
                <w:i/>
                <w:sz w:val="24"/>
              </w:rPr>
              <w:t>Drifts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konto Folio </w:t>
            </w:r>
            <w:r w:rsidRPr="00476D83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 w:rsidR="00476D83" w:rsidRPr="00476D83">
              <w:rPr>
                <w:rFonts w:ascii="Calibri" w:eastAsia="Calibri" w:hAnsi="Calibri" w:cs="Calibri"/>
                <w:i/>
                <w:color w:val="FF0000"/>
                <w:sz w:val="24"/>
              </w:rPr>
              <w:t>2.934,31</w:t>
            </w:r>
            <w:r>
              <w:rPr>
                <w:rFonts w:ascii="Calibri" w:eastAsia="Calibri" w:hAnsi="Calibri" w:cs="Calibri"/>
                <w:i/>
                <w:shd w:val="clear" w:color="auto" w:fill="FFFFFF"/>
              </w:rPr>
              <w:br/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Sparekonto Nettspar </w:t>
            </w:r>
            <w:r w:rsidRPr="00476D83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 w:rsidR="00476D83" w:rsidRPr="00476D83">
              <w:rPr>
                <w:rFonts w:ascii="Calibri" w:eastAsia="Calibri" w:hAnsi="Calibri" w:cs="Calibri"/>
                <w:i/>
                <w:color w:val="FF0000"/>
                <w:sz w:val="24"/>
              </w:rPr>
              <w:t>286.444,81</w:t>
            </w:r>
          </w:p>
          <w:p w14:paraId="32B27C57" w14:textId="65A7E0DE" w:rsidR="00ED4DD1" w:rsidRPr="00CD011B" w:rsidRDefault="00ED4DD1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Antall medlemmer</w:t>
            </w:r>
            <w:r w:rsidR="00476D83">
              <w:rPr>
                <w:rFonts w:ascii="Calibri" w:eastAsia="Calibri" w:hAnsi="Calibri" w:cs="Calibri"/>
                <w:b/>
              </w:rPr>
              <w:t xml:space="preserve"> </w:t>
            </w:r>
            <w:r w:rsidR="00476D83" w:rsidRPr="00476D8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124 stk</w:t>
            </w:r>
            <w:r w:rsidR="00476D8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</w:p>
          <w:p w14:paraId="631797E3" w14:textId="01947C81" w:rsidR="004D5259" w:rsidRPr="00ED4DD1" w:rsidRDefault="004D5259" w:rsidP="00B34BE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BF87" w14:textId="56CC9692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</w:t>
            </w:r>
          </w:p>
        </w:tc>
      </w:tr>
      <w:tr w:rsidR="004D5259" w14:paraId="1E2A7B74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4F60B" w14:textId="77777777" w:rsidR="004D5259" w:rsidRDefault="008B7F4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Innkomne skriv/saker </w:t>
            </w:r>
          </w:p>
          <w:p w14:paraId="33CFCAF4" w14:textId="5D1EC483" w:rsidR="004D5259" w:rsidRPr="00542264" w:rsidRDefault="00542264" w:rsidP="00542264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542264">
              <w:rPr>
                <w:rFonts w:ascii="Calibri" w:eastAsia="Calibri" w:hAnsi="Calibri" w:cs="Calibri"/>
                <w:b/>
                <w:bCs/>
              </w:rPr>
              <w:t>Markedsundersøkelse fra NKK</w:t>
            </w:r>
            <w:r>
              <w:rPr>
                <w:rFonts w:ascii="Calibri" w:eastAsia="Calibri" w:hAnsi="Calibri" w:cs="Calibri"/>
              </w:rPr>
              <w:t xml:space="preserve"> – videresendt til alle medlemmene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9CD01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:rsidRPr="00001809" w14:paraId="41C19BCA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ECDAE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01809">
              <w:rPr>
                <w:rFonts w:ascii="Calibri" w:eastAsia="Calibri" w:hAnsi="Calibri" w:cs="Calibri"/>
                <w:b/>
              </w:rPr>
              <w:t>Aktiviteter kommende periode</w:t>
            </w:r>
          </w:p>
          <w:p w14:paraId="3EB5836C" w14:textId="77777777" w:rsidR="004D5259" w:rsidRPr="0000180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5A8603EC" w14:textId="3DB25A36" w:rsidR="00542264" w:rsidRPr="00FF7BA0" w:rsidRDefault="004D525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 w:rsidRPr="00001809">
              <w:rPr>
                <w:rFonts w:ascii="Calibri" w:eastAsia="Calibri" w:hAnsi="Calibri" w:cs="Calibri"/>
                <w:b/>
              </w:rPr>
              <w:t>Kurs</w:t>
            </w:r>
            <w:r w:rsidR="00542264">
              <w:rPr>
                <w:rFonts w:ascii="Calibri" w:eastAsia="Calibri" w:hAnsi="Calibri" w:cs="Calibri"/>
                <w:b/>
              </w:rPr>
              <w:t xml:space="preserve"> – hvordan ligger vi an? </w:t>
            </w:r>
            <w:r w:rsidR="00542264" w:rsidRPr="00542264">
              <w:rPr>
                <w:rFonts w:ascii="Calibri" w:eastAsia="Calibri" w:hAnsi="Calibri" w:cs="Calibri"/>
                <w:bCs/>
              </w:rPr>
              <w:t>Skal vi ha flere kurs før sommeren?</w:t>
            </w:r>
            <w:r w:rsidR="008B7F47" w:rsidRPr="00542264">
              <w:rPr>
                <w:rFonts w:ascii="Calibri" w:eastAsia="Calibri" w:hAnsi="Calibri" w:cs="Calibri"/>
                <w:bCs/>
              </w:rPr>
              <w:t xml:space="preserve"> </w:t>
            </w:r>
            <w:r w:rsidR="007B6436">
              <w:rPr>
                <w:rFonts w:ascii="Calibri" w:eastAsia="Calibri" w:hAnsi="Calibri" w:cs="Calibri"/>
                <w:bCs/>
              </w:rPr>
              <w:t>Må</w:t>
            </w:r>
            <w:r w:rsidR="00BB2578">
              <w:rPr>
                <w:rFonts w:ascii="Calibri" w:eastAsia="Calibri" w:hAnsi="Calibri" w:cs="Calibri"/>
                <w:bCs/>
              </w:rPr>
              <w:t xml:space="preserve"> også</w:t>
            </w:r>
            <w:r w:rsidR="007B6436">
              <w:rPr>
                <w:rFonts w:ascii="Calibri" w:eastAsia="Calibri" w:hAnsi="Calibri" w:cs="Calibri"/>
                <w:bCs/>
              </w:rPr>
              <w:t xml:space="preserve"> planlegge høstens kurs.</w:t>
            </w:r>
            <w:r w:rsidR="00FF7BA0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="00710F18" w:rsidRPr="00710F1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Valpekurs</w:t>
            </w:r>
            <w:proofErr w:type="spellEnd"/>
            <w:r w:rsidR="00710F18" w:rsidRPr="00710F1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og </w:t>
            </w:r>
            <w:proofErr w:type="spellStart"/>
            <w:r w:rsidR="00710F18" w:rsidRPr="00710F1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n</w:t>
            </w:r>
            <w:r w:rsidR="00FF7BA0" w:rsidRPr="00710F1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osework</w:t>
            </w:r>
            <w:proofErr w:type="spellEnd"/>
            <w:r w:rsidR="00FF7BA0" w:rsidRPr="00710F1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 w:rsidR="00FF7BA0" w:rsidRPr="00FF7BA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kurs er ferdig.</w:t>
            </w:r>
            <w:r w:rsidR="00FF7BA0" w:rsidRPr="00FF7BA0">
              <w:rPr>
                <w:rFonts w:ascii="Calibri" w:eastAsia="Calibri" w:hAnsi="Calibri" w:cs="Calibri"/>
                <w:bCs/>
                <w:color w:val="FF0000"/>
              </w:rPr>
              <w:t xml:space="preserve"> </w:t>
            </w:r>
            <w:r w:rsidR="00FF7BA0" w:rsidRPr="00FF7BA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Hverdagslydighet og bronsemerkekurset er i gang.</w:t>
            </w:r>
            <w:r w:rsidR="00FF7BA0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Temakurs fot starter i mai</w:t>
            </w:r>
            <w:r w:rsidR="00BC452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og det er siste planlagte kurs før sommeren.</w:t>
            </w:r>
          </w:p>
          <w:p w14:paraId="711916E4" w14:textId="77777777" w:rsidR="00BE4430" w:rsidRPr="00542264" w:rsidRDefault="00BE4430" w:rsidP="00BE4430">
            <w:pPr>
              <w:spacing w:after="0" w:line="240" w:lineRule="auto"/>
              <w:ind w:left="720"/>
              <w:rPr>
                <w:rFonts w:ascii="Calibri" w:eastAsia="Calibri" w:hAnsi="Calibri" w:cs="Calibri"/>
                <w:bCs/>
              </w:rPr>
            </w:pPr>
          </w:p>
          <w:p w14:paraId="55AB5335" w14:textId="41C25E3E" w:rsidR="00542264" w:rsidRPr="00BE4430" w:rsidRDefault="00BE4430" w:rsidP="00BE443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 xml:space="preserve">LP stevne 2024 – kveldsstevne torsdag 6. juni. </w:t>
            </w:r>
            <w:r w:rsidRPr="00542264">
              <w:rPr>
                <w:rFonts w:ascii="Calibri" w:eastAsia="Calibri" w:hAnsi="Calibri" w:cs="Calibri"/>
                <w:bCs/>
              </w:rPr>
              <w:t>Påmelding åpnet, men må passe på at vi ikke får for mange påmeldte</w:t>
            </w:r>
            <w:r w:rsidR="00893046">
              <w:rPr>
                <w:rFonts w:ascii="Calibri" w:eastAsia="Calibri" w:hAnsi="Calibri" w:cs="Calibri"/>
                <w:bCs/>
              </w:rPr>
              <w:t xml:space="preserve"> (</w:t>
            </w:r>
            <w:proofErr w:type="spellStart"/>
            <w:r w:rsidR="00893046">
              <w:rPr>
                <w:rFonts w:ascii="Calibri" w:eastAsia="Calibri" w:hAnsi="Calibri" w:cs="Calibri"/>
                <w:bCs/>
              </w:rPr>
              <w:t>max</w:t>
            </w:r>
            <w:proofErr w:type="spellEnd"/>
            <w:r w:rsidR="00893046">
              <w:rPr>
                <w:rFonts w:ascii="Calibri" w:eastAsia="Calibri" w:hAnsi="Calibri" w:cs="Calibri"/>
                <w:bCs/>
              </w:rPr>
              <w:t xml:space="preserve"> 20 påmeldte)</w:t>
            </w:r>
            <w:r w:rsidR="007B6436">
              <w:rPr>
                <w:rFonts w:ascii="Calibri" w:eastAsia="Calibri" w:hAnsi="Calibri" w:cs="Calibri"/>
                <w:bCs/>
              </w:rPr>
              <w:t>. Vi trenger medhjelpere, hvor mange?</w:t>
            </w:r>
            <w:r w:rsidR="00775006">
              <w:rPr>
                <w:rFonts w:ascii="Calibri" w:eastAsia="Calibri" w:hAnsi="Calibri" w:cs="Calibri"/>
                <w:bCs/>
              </w:rPr>
              <w:t xml:space="preserve"> </w:t>
            </w:r>
            <w:r w:rsidR="00775006" w:rsidRPr="00775006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Trenger 6-8 hjelpere, Marianne setter opp liste. Stevnet starter kl. 17.00</w:t>
            </w:r>
            <w:r w:rsidRPr="00BE4430">
              <w:rPr>
                <w:rFonts w:ascii="Calibri" w:eastAsia="Calibri" w:hAnsi="Calibri" w:cs="Calibri"/>
              </w:rPr>
              <w:br/>
            </w:r>
          </w:p>
          <w:p w14:paraId="4454B96F" w14:textId="441B66E3" w:rsidR="00542264" w:rsidRPr="00764909" w:rsidRDefault="0054226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  <w:i/>
                <w:iCs/>
                <w:color w:val="FF0000"/>
              </w:rPr>
            </w:pPr>
            <w:r w:rsidRPr="00542264">
              <w:rPr>
                <w:rFonts w:ascii="Calibri" w:eastAsia="Calibri" w:hAnsi="Calibri" w:cs="Calibri"/>
                <w:b/>
                <w:bCs/>
              </w:rPr>
              <w:t>Rallystevne 2024</w:t>
            </w:r>
            <w:r>
              <w:rPr>
                <w:rFonts w:ascii="Calibri" w:eastAsia="Calibri" w:hAnsi="Calibri" w:cs="Calibri"/>
                <w:b/>
                <w:bCs/>
              </w:rPr>
              <w:t xml:space="preserve"> – 8.-9. juni – </w:t>
            </w:r>
            <w:r w:rsidRPr="00542264">
              <w:rPr>
                <w:rFonts w:ascii="Calibri" w:eastAsia="Calibri" w:hAnsi="Calibri" w:cs="Calibri"/>
              </w:rPr>
              <w:t>Åpen påmelding i slutten av april</w:t>
            </w:r>
            <w:r>
              <w:rPr>
                <w:rFonts w:ascii="Calibri" w:eastAsia="Calibri" w:hAnsi="Calibri" w:cs="Calibri"/>
              </w:rPr>
              <w:t>, men må sitte påmeldingsvakt.</w:t>
            </w:r>
            <w:r w:rsidR="007B6436">
              <w:rPr>
                <w:rFonts w:ascii="Calibri" w:eastAsia="Calibri" w:hAnsi="Calibri" w:cs="Calibri"/>
              </w:rPr>
              <w:t xml:space="preserve"> Vi trenger medhjelpere, hvor mange?</w:t>
            </w:r>
            <w:r w:rsidR="00775006">
              <w:rPr>
                <w:rFonts w:ascii="Calibri" w:eastAsia="Calibri" w:hAnsi="Calibri" w:cs="Calibri"/>
              </w:rPr>
              <w:t xml:space="preserve"> </w:t>
            </w:r>
            <w:r w:rsidR="00775006" w:rsidRPr="00764909">
              <w:rPr>
                <w:rFonts w:ascii="Calibri" w:eastAsia="Calibri" w:hAnsi="Calibri" w:cs="Calibri"/>
                <w:i/>
                <w:iCs/>
                <w:color w:val="FF0000"/>
              </w:rPr>
              <w:t>Vi trenger</w:t>
            </w:r>
            <w:r w:rsidR="00764909" w:rsidRPr="00764909">
              <w:rPr>
                <w:rFonts w:ascii="Calibri" w:eastAsia="Calibri" w:hAnsi="Calibri" w:cs="Calibri"/>
                <w:i/>
                <w:iCs/>
                <w:color w:val="FF0000"/>
              </w:rPr>
              <w:t xml:space="preserve"> 12-15 hjelpere, Marianne setter opp liste.</w:t>
            </w:r>
            <w:r w:rsidR="00764909">
              <w:rPr>
                <w:rFonts w:ascii="Calibri" w:eastAsia="Calibri" w:hAnsi="Calibri" w:cs="Calibri"/>
                <w:i/>
                <w:iCs/>
                <w:color w:val="FF0000"/>
              </w:rPr>
              <w:t xml:space="preserve"> I tillegg må det i forkant handles inn ringbånd samt skriveplate m/klips og plastdeksel. Vi må også ha ny </w:t>
            </w:r>
            <w:proofErr w:type="spellStart"/>
            <w:r w:rsidR="00764909">
              <w:rPr>
                <w:rFonts w:ascii="Calibri" w:eastAsia="Calibri" w:hAnsi="Calibri" w:cs="Calibri"/>
                <w:i/>
                <w:iCs/>
                <w:color w:val="FF0000"/>
              </w:rPr>
              <w:t>whiteboard</w:t>
            </w:r>
            <w:proofErr w:type="spellEnd"/>
            <w:r w:rsidR="00764909">
              <w:rPr>
                <w:rFonts w:ascii="Calibri" w:eastAsia="Calibri" w:hAnsi="Calibri" w:cs="Calibri"/>
                <w:i/>
                <w:iCs/>
                <w:color w:val="FF0000"/>
              </w:rPr>
              <w:t xml:space="preserve">-tavle i </w:t>
            </w:r>
            <w:proofErr w:type="spellStart"/>
            <w:r w:rsidR="00764909">
              <w:rPr>
                <w:rFonts w:ascii="Calibri" w:eastAsia="Calibri" w:hAnsi="Calibri" w:cs="Calibri"/>
                <w:i/>
                <w:iCs/>
                <w:color w:val="FF0000"/>
              </w:rPr>
              <w:t>str</w:t>
            </w:r>
            <w:proofErr w:type="spellEnd"/>
            <w:r w:rsidR="00764909">
              <w:rPr>
                <w:rFonts w:ascii="Calibri" w:eastAsia="Calibri" w:hAnsi="Calibri" w:cs="Calibri"/>
                <w:i/>
                <w:iCs/>
                <w:color w:val="FF0000"/>
              </w:rPr>
              <w:t>. 80x120cm.</w:t>
            </w:r>
          </w:p>
          <w:p w14:paraId="6BD1D90A" w14:textId="77777777" w:rsidR="00C02721" w:rsidRPr="00C02721" w:rsidRDefault="00C02721" w:rsidP="00C02721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21A454E7" w14:textId="6A769D4D" w:rsidR="00C02721" w:rsidRPr="00453C07" w:rsidRDefault="00C0272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NM Bruks; 3</w:t>
            </w:r>
            <w:r>
              <w:rPr>
                <w:rFonts w:ascii="Calibri" w:eastAsia="Calibri" w:hAnsi="Calibri" w:cs="Calibri"/>
              </w:rPr>
              <w:t>.-4. august 2024</w:t>
            </w:r>
            <w:r w:rsidR="00453C07">
              <w:rPr>
                <w:rFonts w:ascii="Calibri" w:eastAsia="Calibri" w:hAnsi="Calibri" w:cs="Calibri"/>
              </w:rPr>
              <w:t xml:space="preserve"> </w:t>
            </w:r>
            <w:r w:rsidR="00453C07" w:rsidRPr="00453C07">
              <w:rPr>
                <w:rFonts w:ascii="Calibri" w:eastAsia="Calibri" w:hAnsi="Calibri" w:cs="Calibri"/>
                <w:i/>
                <w:iCs/>
                <w:color w:val="FF0000"/>
              </w:rPr>
              <w:t>NBF etterlyste rapport fra NM-</w:t>
            </w:r>
            <w:proofErr w:type="spellStart"/>
            <w:r w:rsidR="00453C07" w:rsidRPr="00453C07">
              <w:rPr>
                <w:rFonts w:ascii="Calibri" w:eastAsia="Calibri" w:hAnsi="Calibri" w:cs="Calibri"/>
                <w:i/>
                <w:iCs/>
                <w:color w:val="FF0000"/>
              </w:rPr>
              <w:t>kommitéen</w:t>
            </w:r>
            <w:proofErr w:type="spellEnd"/>
            <w:r w:rsidR="00453C07" w:rsidRPr="00453C07">
              <w:rPr>
                <w:rFonts w:ascii="Calibri" w:eastAsia="Calibri" w:hAnsi="Calibri" w:cs="Calibri"/>
                <w:i/>
                <w:iCs/>
                <w:color w:val="FF0000"/>
              </w:rPr>
              <w:t>. Iselin har svart. Vi må ha tett samarbeide med NBF.</w:t>
            </w:r>
          </w:p>
          <w:p w14:paraId="44ABAD5D" w14:textId="77777777" w:rsidR="00542264" w:rsidRDefault="00542264" w:rsidP="00542264">
            <w:pPr>
              <w:pStyle w:val="Listeavsnitt"/>
              <w:rPr>
                <w:rFonts w:ascii="Calibri" w:eastAsia="Calibri" w:hAnsi="Calibri" w:cs="Calibri"/>
                <w:b/>
              </w:rPr>
            </w:pPr>
          </w:p>
          <w:p w14:paraId="3F1E6B39" w14:textId="470A2B0A" w:rsidR="004D5259" w:rsidRPr="00BB2578" w:rsidRDefault="004D5259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bCs/>
                <w:i/>
              </w:rPr>
            </w:pPr>
            <w:r>
              <w:rPr>
                <w:rFonts w:ascii="Calibri" w:eastAsia="Calibri" w:hAnsi="Calibri" w:cs="Calibri"/>
                <w:b/>
              </w:rPr>
              <w:t>Klubbkvelder/medlemskvelder</w:t>
            </w:r>
            <w:r w:rsidR="00BB2578">
              <w:rPr>
                <w:rFonts w:ascii="Calibri" w:eastAsia="Calibri" w:hAnsi="Calibri" w:cs="Calibri"/>
                <w:b/>
              </w:rPr>
              <w:t xml:space="preserve"> – </w:t>
            </w:r>
            <w:r w:rsidR="00BB2578" w:rsidRPr="00BB2578">
              <w:rPr>
                <w:rFonts w:ascii="Calibri" w:eastAsia="Calibri" w:hAnsi="Calibri" w:cs="Calibri"/>
                <w:bCs/>
              </w:rPr>
              <w:t>skal vi prøve å planlegge en kveld til høsten?</w:t>
            </w:r>
            <w:r w:rsidR="00453C07">
              <w:rPr>
                <w:rFonts w:ascii="Calibri" w:eastAsia="Calibri" w:hAnsi="Calibri" w:cs="Calibri"/>
                <w:bCs/>
              </w:rPr>
              <w:t xml:space="preserve"> </w:t>
            </w:r>
            <w:proofErr w:type="spellStart"/>
            <w:r w:rsidR="00453C07" w:rsidRPr="00453C0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DogWalker</w:t>
            </w:r>
            <w:proofErr w:type="spellEnd"/>
            <w:r w:rsidR="00453C07" w:rsidRPr="00453C0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, Marianne tar kontakt. Vi kan også gjøre en avtale med </w:t>
            </w:r>
            <w:proofErr w:type="spellStart"/>
            <w:r w:rsidR="00453C07" w:rsidRPr="00453C0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Fór</w:t>
            </w:r>
            <w:proofErr w:type="spellEnd"/>
            <w:r w:rsidR="00453C07" w:rsidRPr="00453C0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-leverandør</w:t>
            </w:r>
            <w:r w:rsidR="00453C0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 Line Sandstedt er mental-</w:t>
            </w:r>
            <w:proofErr w:type="spellStart"/>
            <w:r w:rsidR="00453C0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coath</w:t>
            </w:r>
            <w:proofErr w:type="spellEnd"/>
            <w:r w:rsidR="00453C0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og kan kanskje holde et kurs eller foredrag.</w:t>
            </w:r>
          </w:p>
          <w:p w14:paraId="0D043158" w14:textId="77777777" w:rsidR="004D5259" w:rsidRPr="00001809" w:rsidRDefault="004D5259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</w:rPr>
            </w:pPr>
            <w:r w:rsidRPr="00001809">
              <w:rPr>
                <w:rFonts w:ascii="Calibri" w:eastAsia="Calibri" w:hAnsi="Calibri" w:cs="Calibri"/>
                <w:b/>
              </w:rPr>
              <w:t>Offisielle arrangementer</w:t>
            </w:r>
          </w:p>
          <w:p w14:paraId="74E5A2F4" w14:textId="0B71AE09" w:rsidR="004D5259" w:rsidRPr="00001809" w:rsidRDefault="008B7F4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Fester og sosiale sammenkomster</w:t>
            </w:r>
            <w:r w:rsidR="00BB2578">
              <w:rPr>
                <w:rFonts w:ascii="Calibri" w:eastAsia="Calibri" w:hAnsi="Calibri" w:cs="Calibri"/>
                <w:b/>
              </w:rPr>
              <w:t xml:space="preserve"> </w:t>
            </w:r>
            <w:r w:rsidR="00FA4C04">
              <w:rPr>
                <w:rFonts w:ascii="Calibri" w:eastAsia="Calibri" w:hAnsi="Calibri" w:cs="Calibri"/>
                <w:b/>
              </w:rPr>
              <w:t>–</w:t>
            </w:r>
            <w:r w:rsidR="00BB2578" w:rsidRPr="00BB2578">
              <w:rPr>
                <w:rFonts w:ascii="Calibri" w:eastAsia="Calibri" w:hAnsi="Calibri" w:cs="Calibri"/>
                <w:bCs/>
              </w:rPr>
              <w:t xml:space="preserve"> sommeravslutning</w:t>
            </w:r>
            <w:r w:rsidR="00FA4C04">
              <w:rPr>
                <w:rFonts w:ascii="Calibri" w:eastAsia="Calibri" w:hAnsi="Calibri" w:cs="Calibri"/>
                <w:bCs/>
              </w:rPr>
              <w:t>?</w:t>
            </w:r>
            <w:r w:rsidR="004D5259" w:rsidRPr="00001809">
              <w:rPr>
                <w:rFonts w:ascii="Calibri" w:eastAsia="Calibri" w:hAnsi="Calibri" w:cs="Calibri"/>
              </w:rPr>
              <w:br/>
            </w:r>
          </w:p>
          <w:p w14:paraId="28A96E5E" w14:textId="7DDB1C72" w:rsidR="004D5259" w:rsidRPr="00001809" w:rsidRDefault="004D525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 w:rsidRPr="00001809">
              <w:rPr>
                <w:rFonts w:ascii="Calibri" w:eastAsia="Calibri" w:hAnsi="Calibri" w:cs="Calibri"/>
                <w:b/>
              </w:rPr>
              <w:t>Loddsalg</w:t>
            </w:r>
            <w:r w:rsidR="007B6436">
              <w:rPr>
                <w:rFonts w:ascii="Calibri" w:eastAsia="Calibri" w:hAnsi="Calibri" w:cs="Calibri"/>
                <w:b/>
              </w:rPr>
              <w:t xml:space="preserve"> – </w:t>
            </w:r>
            <w:r w:rsidR="007B6436" w:rsidRPr="00BB2578">
              <w:rPr>
                <w:rFonts w:ascii="Calibri" w:eastAsia="Calibri" w:hAnsi="Calibri" w:cs="Calibri"/>
                <w:bCs/>
              </w:rPr>
              <w:t>ny runde til NM i Bruks</w:t>
            </w:r>
            <w:r w:rsidR="00CA53F7">
              <w:rPr>
                <w:rFonts w:ascii="Calibri" w:eastAsia="Calibri" w:hAnsi="Calibri" w:cs="Calibri"/>
                <w:bCs/>
              </w:rPr>
              <w:t xml:space="preserve">. </w:t>
            </w:r>
            <w:r w:rsidR="00CA53F7" w:rsidRPr="00CA53F7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Starter/åpner 27. mai 2024</w:t>
            </w:r>
          </w:p>
          <w:p w14:paraId="06FBCC37" w14:textId="77777777" w:rsidR="004D5259" w:rsidRPr="00001809" w:rsidRDefault="004D52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6BB2B" w14:textId="77777777" w:rsidR="00DD21B8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Iselin</w:t>
            </w:r>
          </w:p>
          <w:p w14:paraId="248C9F22" w14:textId="0E3B1195" w:rsidR="004D5259" w:rsidRPr="0000180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14:paraId="44B39827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4206F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Dugnader / Annet</w:t>
            </w:r>
          </w:p>
          <w:p w14:paraId="672D41D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E4427E1" w14:textId="39C81093" w:rsidR="008B7F47" w:rsidRDefault="00BE443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Innelokaler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Vi må lande på et svar til de 2 vi har vært i kontakt med</w:t>
            </w:r>
            <w:r w:rsidR="001E0E03">
              <w:rPr>
                <w:rFonts w:ascii="Calibri" w:eastAsia="Calibri" w:hAnsi="Calibri" w:cs="Calibri"/>
                <w:b/>
              </w:rPr>
              <w:t xml:space="preserve"> </w:t>
            </w:r>
            <w:r w:rsidR="001E0E03" w:rsidRPr="001E0E0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Ekstra teams-møte onsdag 24/4 om dette.</w:t>
            </w:r>
          </w:p>
          <w:p w14:paraId="27BABADB" w14:textId="77777777" w:rsidR="008B7F47" w:rsidRDefault="008B7F47" w:rsidP="008B7F47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419F2E6A" w14:textId="4438CE3E" w:rsidR="004D5259" w:rsidRDefault="008B7F4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Klubbhus</w:t>
            </w:r>
            <w:r w:rsidR="007B6436">
              <w:rPr>
                <w:rFonts w:ascii="Calibri" w:eastAsia="Calibri" w:hAnsi="Calibri" w:cs="Calibri"/>
                <w:b/>
              </w:rPr>
              <w:t xml:space="preserve"> – </w:t>
            </w:r>
            <w:r w:rsidR="007B6436" w:rsidRPr="00BB2578">
              <w:rPr>
                <w:rFonts w:ascii="Calibri" w:eastAsia="Calibri" w:hAnsi="Calibri" w:cs="Calibri"/>
                <w:bCs/>
              </w:rPr>
              <w:t>planlegge dato for dugnad på tak og trapp</w:t>
            </w:r>
            <w:r w:rsidR="004D5259">
              <w:rPr>
                <w:rFonts w:ascii="Calibri" w:eastAsia="Calibri" w:hAnsi="Calibri" w:cs="Calibri"/>
                <w:b/>
              </w:rPr>
              <w:br/>
            </w:r>
          </w:p>
          <w:p w14:paraId="12C45D98" w14:textId="28D8446D" w:rsidR="004D5259" w:rsidRDefault="004D525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Brakker</w:t>
            </w:r>
            <w:r w:rsidR="007B6436">
              <w:rPr>
                <w:rFonts w:ascii="Calibri" w:eastAsia="Calibri" w:hAnsi="Calibri" w:cs="Calibri"/>
                <w:b/>
              </w:rPr>
              <w:t xml:space="preserve"> – </w:t>
            </w:r>
            <w:r w:rsidR="007B6436" w:rsidRPr="00BB2578">
              <w:rPr>
                <w:rFonts w:ascii="Calibri" w:eastAsia="Calibri" w:hAnsi="Calibri" w:cs="Calibri"/>
                <w:bCs/>
              </w:rPr>
              <w:t>rydde i brakke og sette inn hyller</w:t>
            </w:r>
            <w:r w:rsidR="0098538A">
              <w:rPr>
                <w:rFonts w:ascii="Calibri" w:eastAsia="Calibri" w:hAnsi="Calibri" w:cs="Calibri"/>
                <w:bCs/>
              </w:rPr>
              <w:t xml:space="preserve"> </w:t>
            </w:r>
            <w:r w:rsidR="007B6436" w:rsidRPr="00BB2578">
              <w:rPr>
                <w:rFonts w:ascii="Calibri" w:eastAsia="Calibri" w:hAnsi="Calibri" w:cs="Calibri"/>
                <w:bCs/>
              </w:rPr>
              <w:t>+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14D9922D" w14:textId="482C1D6C" w:rsidR="00BB2578" w:rsidRPr="00FA4C04" w:rsidRDefault="004D5259" w:rsidP="007B643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Uteområde</w:t>
            </w:r>
            <w:r w:rsidR="007B6436">
              <w:rPr>
                <w:rFonts w:ascii="Calibri" w:eastAsia="Calibri" w:hAnsi="Calibri" w:cs="Calibri"/>
                <w:b/>
              </w:rPr>
              <w:t xml:space="preserve"> – </w:t>
            </w:r>
            <w:r w:rsidR="007B6436" w:rsidRPr="00BB2578">
              <w:rPr>
                <w:rFonts w:ascii="Calibri" w:eastAsia="Calibri" w:hAnsi="Calibri" w:cs="Calibri"/>
                <w:bCs/>
              </w:rPr>
              <w:t>ryddes før stevnene</w:t>
            </w:r>
            <w:r w:rsidR="00FA4C04">
              <w:rPr>
                <w:rFonts w:ascii="Calibri" w:eastAsia="Calibri" w:hAnsi="Calibri" w:cs="Calibri"/>
                <w:bCs/>
              </w:rPr>
              <w:t xml:space="preserve">. </w:t>
            </w:r>
            <w:r w:rsidR="00FA4C04" w:rsidRPr="00FA4C0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Dugnad 4. juni, trening fra kl. 18.00, og dugnad fra kl. 19.00 m/pizza. Vi må rydde ute, samt tømme doen (VIKTIG).</w:t>
            </w:r>
            <w:r w:rsidR="00175D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Spørre Odd om han kan finne en kantklipper/gresstrimmer som vi kan kjøpe, trenger også </w:t>
            </w:r>
            <w:proofErr w:type="spellStart"/>
            <w:r w:rsidR="00175D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hekkesaks</w:t>
            </w:r>
            <w:proofErr w:type="spellEnd"/>
            <w:r w:rsidR="00175D4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og raker.</w:t>
            </w:r>
          </w:p>
          <w:p w14:paraId="43F044AF" w14:textId="77777777" w:rsidR="00BB2578" w:rsidRDefault="00BB2578" w:rsidP="00BB2578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204E6F26" w14:textId="35595165" w:rsidR="004D5259" w:rsidRPr="007B6436" w:rsidRDefault="00BB2578" w:rsidP="007B643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Betale for system for påmelding av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kurs;   </w:t>
            </w:r>
            <w:proofErr w:type="gramEnd"/>
            <w:r w:rsidRPr="00BB2578">
              <w:rPr>
                <w:rFonts w:ascii="Calibri" w:eastAsia="Calibri" w:hAnsi="Calibri" w:cs="Calibri"/>
                <w:bCs/>
                <w:i/>
                <w:iCs/>
              </w:rPr>
              <w:t>letsreg.com</w:t>
            </w:r>
            <w:r w:rsidR="004D5259" w:rsidRPr="007B6436"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AC850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</w:t>
            </w:r>
          </w:p>
        </w:tc>
      </w:tr>
      <w:tr w:rsidR="004D5259" w14:paraId="40CA10DB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0EA02" w14:textId="4B81A714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Web og </w:t>
            </w:r>
            <w:proofErr w:type="spellStart"/>
            <w:r>
              <w:rPr>
                <w:rFonts w:ascii="Calibri" w:eastAsia="Calibri" w:hAnsi="Calibri" w:cs="Calibri"/>
                <w:b/>
              </w:rPr>
              <w:t>facebook</w:t>
            </w:r>
            <w:proofErr w:type="spellEnd"/>
            <w:r w:rsidR="00EA21C4">
              <w:rPr>
                <w:rFonts w:ascii="Calibri" w:eastAsia="Calibri" w:hAnsi="Calibri" w:cs="Calibri"/>
                <w:b/>
              </w:rPr>
              <w:t xml:space="preserve"> mm</w:t>
            </w:r>
          </w:p>
          <w:p w14:paraId="277E2066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2CADC272" w14:textId="2886C6C6" w:rsidR="004D5259" w:rsidRDefault="004D525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Oppdateringer</w:t>
            </w:r>
            <w:r w:rsidR="007B6436">
              <w:rPr>
                <w:rFonts w:ascii="Calibri" w:eastAsia="Calibri" w:hAnsi="Calibri" w:cs="Calibri"/>
                <w:b/>
              </w:rPr>
              <w:t xml:space="preserve"> – se igjennom hjemmesiden og rydde/endre litt og lese korrektur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62D5405A" w14:textId="77777777" w:rsidR="00EA21C4" w:rsidRPr="00EA21C4" w:rsidRDefault="008B7F4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Promotering</w:t>
            </w:r>
            <w:r w:rsidR="007B6436">
              <w:rPr>
                <w:rFonts w:ascii="Calibri" w:eastAsia="Calibri" w:hAnsi="Calibri" w:cs="Calibri"/>
                <w:b/>
              </w:rPr>
              <w:t xml:space="preserve"> – av kurs, stevner mm.</w:t>
            </w:r>
          </w:p>
          <w:p w14:paraId="6CB67404" w14:textId="77777777" w:rsidR="00EA21C4" w:rsidRPr="00EA21C4" w:rsidRDefault="00EA21C4" w:rsidP="00EA21C4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  <w:p w14:paraId="21095DA4" w14:textId="2E8DC048" w:rsidR="004D5259" w:rsidRDefault="00EA21C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Messenger styre-</w:t>
            </w:r>
            <w:proofErr w:type="gramStart"/>
            <w:r>
              <w:rPr>
                <w:rFonts w:ascii="Calibri" w:eastAsia="Calibri" w:hAnsi="Calibri" w:cs="Calibri"/>
                <w:b/>
              </w:rPr>
              <w:t>chat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: </w:t>
            </w:r>
            <w:r w:rsidRPr="00EA21C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skal være til enkel info og ikke diskusjoner</w:t>
            </w:r>
            <w:r w:rsidR="008B7F47"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A2854" w14:textId="3E4872B5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Iselin</w:t>
            </w:r>
          </w:p>
        </w:tc>
      </w:tr>
      <w:tr w:rsidR="004D5259" w14:paraId="6CEB3173" w14:textId="77777777" w:rsidTr="004D5259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58298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Eventuelt</w:t>
            </w:r>
          </w:p>
          <w:p w14:paraId="3F9FBD5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6E2E7376" w14:textId="77777777" w:rsidR="004D5259" w:rsidRPr="008B7F47" w:rsidRDefault="004D5259" w:rsidP="008B7F4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Årshjul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8B7F47">
              <w:rPr>
                <w:rFonts w:ascii="Calibri" w:eastAsia="Calibri" w:hAnsi="Calibri" w:cs="Calibri"/>
                <w:b/>
              </w:rPr>
              <w:t>/ Aktivitetsplan</w:t>
            </w:r>
            <w:r>
              <w:rPr>
                <w:rFonts w:ascii="Calibri" w:eastAsia="Calibri" w:hAnsi="Calibri" w:cs="Calibri"/>
              </w:rPr>
              <w:br/>
            </w:r>
          </w:p>
          <w:p w14:paraId="07106810" w14:textId="5A5F94B2" w:rsidR="004D5259" w:rsidRDefault="004D525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neste møte: </w:t>
            </w:r>
            <w:r w:rsidR="00F26594" w:rsidRPr="00F265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onsdag 22. mai kl. 19.00 på klubbhuset</w:t>
            </w:r>
            <w:r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4DA66" w14:textId="77777777" w:rsidR="004D5259" w:rsidRDefault="004D5259">
            <w:pPr>
              <w:rPr>
                <w:rFonts w:ascii="Calibri" w:eastAsia="Calibri" w:hAnsi="Calibri" w:cs="Calibri"/>
              </w:rPr>
            </w:pPr>
          </w:p>
        </w:tc>
      </w:tr>
    </w:tbl>
    <w:p w14:paraId="15D5040A" w14:textId="77777777" w:rsidR="00E9461F" w:rsidRDefault="00E9461F">
      <w:pPr>
        <w:rPr>
          <w:rFonts w:ascii="Calibri" w:eastAsia="Calibri" w:hAnsi="Calibri" w:cs="Calibri"/>
          <w:sz w:val="24"/>
        </w:rPr>
      </w:pPr>
    </w:p>
    <w:p w14:paraId="380E10DE" w14:textId="6203BAE6" w:rsidR="00E9461F" w:rsidRDefault="00F53808" w:rsidP="001E0E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 Med vennlig hilsen</w:t>
      </w:r>
      <w:r>
        <w:rPr>
          <w:rFonts w:ascii="Calibri" w:eastAsia="Calibri" w:hAnsi="Calibri" w:cs="Calibri"/>
          <w:sz w:val="24"/>
        </w:rPr>
        <w:br/>
        <w:t>Mai, sekretær</w:t>
      </w:r>
    </w:p>
    <w:sectPr w:rsidR="00E9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A09"/>
    <w:multiLevelType w:val="multilevel"/>
    <w:tmpl w:val="3C3EA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D1AD8"/>
    <w:multiLevelType w:val="multilevel"/>
    <w:tmpl w:val="2A00A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F3696"/>
    <w:multiLevelType w:val="multilevel"/>
    <w:tmpl w:val="9CB68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31C4D"/>
    <w:multiLevelType w:val="multilevel"/>
    <w:tmpl w:val="C6A6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7B11EB"/>
    <w:multiLevelType w:val="multilevel"/>
    <w:tmpl w:val="3DFC8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02E72"/>
    <w:multiLevelType w:val="multilevel"/>
    <w:tmpl w:val="229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4540"/>
    <w:multiLevelType w:val="multilevel"/>
    <w:tmpl w:val="EC68F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D13B41"/>
    <w:multiLevelType w:val="hybridMultilevel"/>
    <w:tmpl w:val="E6F04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90496">
    <w:abstractNumId w:val="5"/>
  </w:num>
  <w:num w:numId="2" w16cid:durableId="1387875891">
    <w:abstractNumId w:val="4"/>
  </w:num>
  <w:num w:numId="3" w16cid:durableId="1847329000">
    <w:abstractNumId w:val="1"/>
  </w:num>
  <w:num w:numId="4" w16cid:durableId="1861163170">
    <w:abstractNumId w:val="3"/>
  </w:num>
  <w:num w:numId="5" w16cid:durableId="1824350381">
    <w:abstractNumId w:val="2"/>
  </w:num>
  <w:num w:numId="6" w16cid:durableId="308095665">
    <w:abstractNumId w:val="6"/>
  </w:num>
  <w:num w:numId="7" w16cid:durableId="662588684">
    <w:abstractNumId w:val="0"/>
  </w:num>
  <w:num w:numId="8" w16cid:durableId="422527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1F"/>
    <w:rsid w:val="00001809"/>
    <w:rsid w:val="00013E1A"/>
    <w:rsid w:val="000B5F5C"/>
    <w:rsid w:val="00141E48"/>
    <w:rsid w:val="00175D41"/>
    <w:rsid w:val="001E0E03"/>
    <w:rsid w:val="001F3DDA"/>
    <w:rsid w:val="00440D6C"/>
    <w:rsid w:val="00450566"/>
    <w:rsid w:val="00453C07"/>
    <w:rsid w:val="00476D83"/>
    <w:rsid w:val="004D5259"/>
    <w:rsid w:val="00517CB1"/>
    <w:rsid w:val="00542264"/>
    <w:rsid w:val="005447A2"/>
    <w:rsid w:val="00586162"/>
    <w:rsid w:val="00710F18"/>
    <w:rsid w:val="007131A5"/>
    <w:rsid w:val="00764909"/>
    <w:rsid w:val="00775006"/>
    <w:rsid w:val="007B6436"/>
    <w:rsid w:val="00893046"/>
    <w:rsid w:val="008A450B"/>
    <w:rsid w:val="008B7F47"/>
    <w:rsid w:val="00955705"/>
    <w:rsid w:val="0098538A"/>
    <w:rsid w:val="00B34BE8"/>
    <w:rsid w:val="00BB2578"/>
    <w:rsid w:val="00BC452D"/>
    <w:rsid w:val="00BE4430"/>
    <w:rsid w:val="00C02721"/>
    <w:rsid w:val="00CA53F7"/>
    <w:rsid w:val="00CD011B"/>
    <w:rsid w:val="00CD551E"/>
    <w:rsid w:val="00D47E14"/>
    <w:rsid w:val="00DD21B8"/>
    <w:rsid w:val="00E543E8"/>
    <w:rsid w:val="00E9461F"/>
    <w:rsid w:val="00EA21C4"/>
    <w:rsid w:val="00ED4DD1"/>
    <w:rsid w:val="00F26594"/>
    <w:rsid w:val="00F53808"/>
    <w:rsid w:val="00FA4C04"/>
    <w:rsid w:val="00FD3D79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C81D"/>
  <w15:docId w15:val="{C10011B7-D096-412E-B8F3-619E898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4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 Skoglund</cp:lastModifiedBy>
  <cp:revision>15</cp:revision>
  <dcterms:created xsi:type="dcterms:W3CDTF">2024-04-17T17:16:00Z</dcterms:created>
  <dcterms:modified xsi:type="dcterms:W3CDTF">2024-04-24T18:25:00Z</dcterms:modified>
</cp:coreProperties>
</file>