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191"/>
      </w:tblGrid>
      <w:tr w:rsidR="00E9461F" w14:paraId="56581DE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105BC" w14:textId="77777777" w:rsidR="00E9461F" w:rsidRDefault="00F538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080" w:dyaOrig="1349" w14:anchorId="0EA9DB3C">
                <v:rect id="rectole0000000000" o:spid="_x0000_i1025" style="width:54pt;height:67.5pt" o:ole="" o:preferrelative="t" stroked="f">
                  <v:imagedata r:id="rId5" o:title=""/>
                </v:rect>
                <o:OLEObject Type="Embed" ProgID="StaticMetafile" ShapeID="rectole0000000000" DrawAspect="Content" ObjectID="_1743527089" r:id="rId6"/>
              </w:objec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5FE7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Flateby Hundeklubb</w:t>
            </w:r>
          </w:p>
          <w:p w14:paraId="04F0477F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Postboks 31</w:t>
            </w:r>
          </w:p>
          <w:p w14:paraId="10F3770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1916 FLATEBY</w:t>
            </w:r>
          </w:p>
          <w:p w14:paraId="672A219B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flateby.hunde@klubb.nkk.no</w:t>
            </w:r>
          </w:p>
        </w:tc>
      </w:tr>
    </w:tbl>
    <w:p w14:paraId="0D7F5A7F" w14:textId="77777777" w:rsidR="00E9461F" w:rsidRDefault="00E9461F">
      <w:pPr>
        <w:jc w:val="center"/>
        <w:rPr>
          <w:rFonts w:ascii="Calibri" w:eastAsia="Calibri" w:hAnsi="Calibri" w:cs="Calibri"/>
          <w:sz w:val="24"/>
        </w:rPr>
      </w:pPr>
    </w:p>
    <w:p w14:paraId="69BF631F" w14:textId="06565E1C" w:rsidR="00E9461F" w:rsidRDefault="00A26DBF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REFERAT</w:t>
      </w:r>
      <w:r w:rsidR="00F53808">
        <w:rPr>
          <w:rFonts w:ascii="Calibri" w:eastAsia="Calibri" w:hAnsi="Calibri" w:cs="Calibri"/>
          <w:b/>
          <w:sz w:val="24"/>
          <w:u w:val="single"/>
        </w:rPr>
        <w:t xml:space="preserve"> STYREMØTE</w:t>
      </w:r>
    </w:p>
    <w:p w14:paraId="6E4A83CF" w14:textId="7DDDE76F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Sted, dato og klokkeslett</w:t>
      </w:r>
      <w:r>
        <w:rPr>
          <w:rFonts w:ascii="Calibri" w:eastAsia="Calibri" w:hAnsi="Calibri" w:cs="Calibri"/>
          <w:sz w:val="24"/>
        </w:rPr>
        <w:t xml:space="preserve">: </w:t>
      </w:r>
      <w:r w:rsidR="008D153B">
        <w:rPr>
          <w:rFonts w:ascii="Calibri" w:eastAsia="Calibri" w:hAnsi="Calibri" w:cs="Calibri"/>
          <w:sz w:val="24"/>
        </w:rPr>
        <w:t>Klubbhuset, torsdag 20. april 2023 kl. 18.30</w:t>
      </w:r>
    </w:p>
    <w:p w14:paraId="3BAF9D73" w14:textId="26A08564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Deltagere</w:t>
      </w:r>
      <w:r>
        <w:rPr>
          <w:rFonts w:ascii="Calibri" w:eastAsia="Calibri" w:hAnsi="Calibri" w:cs="Calibri"/>
          <w:sz w:val="24"/>
        </w:rPr>
        <w:t xml:space="preserve">: Marianne, </w:t>
      </w:r>
      <w:r w:rsidR="004D5259">
        <w:rPr>
          <w:rFonts w:ascii="Calibri" w:eastAsia="Calibri" w:hAnsi="Calibri" w:cs="Calibri"/>
          <w:sz w:val="24"/>
        </w:rPr>
        <w:t>Iselin</w:t>
      </w:r>
      <w:r>
        <w:rPr>
          <w:rFonts w:ascii="Calibri" w:eastAsia="Calibri" w:hAnsi="Calibri" w:cs="Calibri"/>
          <w:sz w:val="24"/>
        </w:rPr>
        <w:t xml:space="preserve">, </w:t>
      </w:r>
      <w:r w:rsidR="008D153B">
        <w:rPr>
          <w:rFonts w:ascii="Calibri" w:eastAsia="Calibri" w:hAnsi="Calibri" w:cs="Calibri"/>
          <w:sz w:val="24"/>
        </w:rPr>
        <w:t>Dag</w:t>
      </w:r>
      <w:r>
        <w:rPr>
          <w:rFonts w:ascii="Calibri" w:eastAsia="Calibri" w:hAnsi="Calibri" w:cs="Calibri"/>
          <w:sz w:val="24"/>
        </w:rPr>
        <w:t xml:space="preserve">, </w:t>
      </w:r>
      <w:r w:rsidR="00D47E14">
        <w:rPr>
          <w:rFonts w:ascii="Calibri" w:eastAsia="Calibri" w:hAnsi="Calibri" w:cs="Calibri"/>
          <w:sz w:val="24"/>
        </w:rPr>
        <w:t>Turid</w:t>
      </w:r>
      <w:r>
        <w:rPr>
          <w:rFonts w:ascii="Calibri" w:eastAsia="Calibri" w:hAnsi="Calibri" w:cs="Calibri"/>
          <w:sz w:val="24"/>
        </w:rPr>
        <w:t xml:space="preserve">, </w:t>
      </w:r>
      <w:r w:rsidR="005447A2">
        <w:rPr>
          <w:rFonts w:ascii="Calibri" w:eastAsia="Calibri" w:hAnsi="Calibri" w:cs="Calibri"/>
          <w:sz w:val="24"/>
        </w:rPr>
        <w:t>Mai</w:t>
      </w:r>
    </w:p>
    <w:p w14:paraId="5B382B5A" w14:textId="77777777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Meldt forfall</w:t>
      </w:r>
      <w:r>
        <w:rPr>
          <w:rFonts w:ascii="Calibri" w:eastAsia="Calibri" w:hAnsi="Calibri" w:cs="Calibri"/>
          <w:sz w:val="24"/>
        </w:rPr>
        <w:t xml:space="preserve">: </w:t>
      </w:r>
    </w:p>
    <w:p w14:paraId="14E40F16" w14:textId="77777777" w:rsidR="00E9461F" w:rsidRDefault="00E9461F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417"/>
      </w:tblGrid>
      <w:tr w:rsidR="004D5259" w14:paraId="0705E46C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238E5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18872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</w:tr>
      <w:tr w:rsidR="004D5259" w14:paraId="1AC9EF6D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8C360" w14:textId="77777777" w:rsidR="004D5259" w:rsidRDefault="004D52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Referat forrige møte</w:t>
            </w:r>
          </w:p>
          <w:p w14:paraId="390BFFEF" w14:textId="6076CAFA" w:rsidR="00EE1C36" w:rsidRDefault="00AC7731" w:rsidP="00F01E10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Forslag om treningsavgift ble uteglemt, eller droppet vi det?</w:t>
            </w:r>
            <w:r w:rsidR="00A26DBF">
              <w:rPr>
                <w:rFonts w:ascii="Calibri" w:eastAsia="Calibri" w:hAnsi="Calibri" w:cs="Calibri"/>
              </w:rPr>
              <w:t xml:space="preserve"> </w:t>
            </w:r>
            <w:r w:rsidR="00A26DBF" w:rsidRPr="00A26DBF">
              <w:rPr>
                <w:rFonts w:ascii="Calibri" w:eastAsia="Calibri" w:hAnsi="Calibri" w:cs="Calibri"/>
                <w:i/>
                <w:iCs/>
                <w:color w:val="FF0000"/>
              </w:rPr>
              <w:t>Ble droppet foreløpig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474C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</w:tc>
      </w:tr>
      <w:tr w:rsidR="004D5259" w14:paraId="52024C4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E0A5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Økonomi og medlemsstatus</w:t>
            </w:r>
          </w:p>
          <w:p w14:paraId="33A0EEB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FF19A1F" w14:textId="74EE9C6C" w:rsidR="004D5259" w:rsidRPr="00ED4DD1" w:rsidRDefault="004D5259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Perioderegnskap </w:t>
            </w:r>
            <w:r>
              <w:rPr>
                <w:rFonts w:ascii="Calibri" w:eastAsia="Calibri" w:hAnsi="Calibri" w:cs="Calibri"/>
                <w:i/>
                <w:sz w:val="24"/>
              </w:rPr>
              <w:br/>
              <w:t xml:space="preserve">Aktiv konto Folio </w:t>
            </w:r>
            <w:r w:rsidRPr="00A26DBF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A26DBF" w:rsidRPr="00A26DBF">
              <w:rPr>
                <w:rFonts w:ascii="Calibri" w:eastAsia="Calibri" w:hAnsi="Calibri" w:cs="Calibri"/>
                <w:i/>
                <w:color w:val="FF0000"/>
                <w:sz w:val="24"/>
              </w:rPr>
              <w:t>6.163,77</w:t>
            </w:r>
            <w:r>
              <w:rPr>
                <w:rFonts w:ascii="Calibri" w:eastAsia="Calibri" w:hAnsi="Calibri" w:cs="Calibri"/>
                <w:i/>
                <w:shd w:val="clear" w:color="auto" w:fill="FFFFFF"/>
              </w:rPr>
              <w:br/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Sparekonto Nettspar </w:t>
            </w:r>
            <w:r w:rsidRPr="00A26DBF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A26DBF" w:rsidRPr="00A26DBF">
              <w:rPr>
                <w:rFonts w:ascii="Calibri" w:eastAsia="Calibri" w:hAnsi="Calibri" w:cs="Calibri"/>
                <w:i/>
                <w:color w:val="FF0000"/>
                <w:sz w:val="24"/>
              </w:rPr>
              <w:t>191.231,81</w:t>
            </w:r>
          </w:p>
          <w:p w14:paraId="32B27C57" w14:textId="77777777" w:rsidR="00ED4DD1" w:rsidRPr="00CD011B" w:rsidRDefault="00ED4DD1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Antall medlemmer</w:t>
            </w:r>
          </w:p>
          <w:p w14:paraId="631797E3" w14:textId="01947C81" w:rsidR="004D5259" w:rsidRPr="00ED4DD1" w:rsidRDefault="004D5259" w:rsidP="00B34BE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BF87" w14:textId="56CC9692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</w:t>
            </w:r>
          </w:p>
        </w:tc>
      </w:tr>
      <w:tr w:rsidR="004D5259" w14:paraId="1E2A7B74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4F60B" w14:textId="77777777" w:rsidR="004D5259" w:rsidRDefault="008B7F4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Innkomne skriv/saker </w:t>
            </w:r>
          </w:p>
          <w:p w14:paraId="33CFCAF4" w14:textId="4855C28B" w:rsidR="00EE1C36" w:rsidRDefault="00AC7731" w:rsidP="00F01E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E-post fra Norsk Rallylydighetsklubb ang. spons til Nordisk</w:t>
            </w:r>
            <w:r w:rsidR="00A26DBF">
              <w:rPr>
                <w:rFonts w:ascii="Calibri" w:eastAsia="Calibri" w:hAnsi="Calibri" w:cs="Calibri"/>
              </w:rPr>
              <w:t xml:space="preserve">. </w:t>
            </w:r>
            <w:r w:rsidR="00A26DBF" w:rsidRPr="00A26DBF">
              <w:rPr>
                <w:rFonts w:ascii="Calibri" w:eastAsia="Calibri" w:hAnsi="Calibri" w:cs="Calibri"/>
                <w:i/>
                <w:iCs/>
                <w:color w:val="FF0000"/>
              </w:rPr>
              <w:t>Spørsmål om vi kan sponse</w:t>
            </w:r>
            <w:r w:rsidR="00A26DBF">
              <w:rPr>
                <w:rFonts w:ascii="Calibri" w:eastAsia="Calibri" w:hAnsi="Calibri" w:cs="Calibri"/>
                <w:i/>
                <w:iCs/>
                <w:color w:val="FF0000"/>
              </w:rPr>
              <w:t>, da det er et dyrt arrangement. Start-kontingenten dekker for lite. Vi kan sponse med kr. 2.500,-</w:t>
            </w:r>
            <w:r w:rsidR="005915EE">
              <w:rPr>
                <w:rFonts w:ascii="Calibri" w:eastAsia="Calibri" w:hAnsi="Calibri" w:cs="Calibri"/>
                <w:i/>
                <w:iCs/>
                <w:color w:val="FF0000"/>
              </w:rPr>
              <w:t>.</w:t>
            </w:r>
            <w:r w:rsidR="00A26DBF">
              <w:rPr>
                <w:rFonts w:ascii="Calibri" w:eastAsia="Calibri" w:hAnsi="Calibri" w:cs="Calibri"/>
                <w:i/>
                <w:iCs/>
                <w:color w:val="FF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CD01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:rsidRPr="00001809" w14:paraId="41C19BCA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ECDAE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01809">
              <w:rPr>
                <w:rFonts w:ascii="Calibri" w:eastAsia="Calibri" w:hAnsi="Calibri" w:cs="Calibri"/>
                <w:b/>
              </w:rPr>
              <w:t>Aktiviteter kommende periode</w:t>
            </w:r>
          </w:p>
          <w:p w14:paraId="3EB5836C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E519F7E" w14:textId="13BA50AC" w:rsidR="00AC7731" w:rsidRPr="00CE1F41" w:rsidRDefault="00AC773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 xml:space="preserve">Vårens </w:t>
            </w:r>
            <w:r w:rsidR="004D5259" w:rsidRPr="00001809">
              <w:rPr>
                <w:rFonts w:ascii="Calibri" w:eastAsia="Calibri" w:hAnsi="Calibri" w:cs="Calibri"/>
                <w:b/>
              </w:rPr>
              <w:t>Kurs</w:t>
            </w:r>
            <w:r w:rsidR="00EE1C36">
              <w:rPr>
                <w:rFonts w:ascii="Calibri" w:eastAsia="Calibri" w:hAnsi="Calibri" w:cs="Calibri"/>
                <w:b/>
              </w:rPr>
              <w:t>, hva er gjennomført og hva står igjen?</w:t>
            </w:r>
            <w:r w:rsidR="00CE1F41">
              <w:rPr>
                <w:rFonts w:ascii="Calibri" w:eastAsia="Calibri" w:hAnsi="Calibri" w:cs="Calibri"/>
                <w:b/>
              </w:rPr>
              <w:t xml:space="preserve"> </w:t>
            </w:r>
            <w:r w:rsidR="00CE1F41" w:rsidRP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Første Valpekurs er ferdig, men 1 har ikke betalt. Bronsemerket går nå, </w:t>
            </w:r>
            <w:r w:rsid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2 har ikke betalt. </w:t>
            </w:r>
            <w:r w:rsidR="00CE1F41" w:rsidRP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Rallylydighetskurset er snart ferdig, og Hverdagslydighetskurs</w:t>
            </w:r>
            <w:r w:rsid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(2 påmeldt)</w:t>
            </w:r>
            <w:r w:rsidR="00CE1F41" w:rsidRP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og Valpekurs</w:t>
            </w:r>
            <w:r w:rsid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(4 påmeldt)</w:t>
            </w:r>
            <w:r w:rsidR="00CE1F41" w:rsidRP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starter </w:t>
            </w:r>
            <w:r w:rsid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i mai</w:t>
            </w:r>
            <w:r w:rsidR="00CE1F41" w:rsidRP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. </w:t>
            </w:r>
            <w:r w:rsid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Agilitykurs</w:t>
            </w:r>
            <w:r w:rsid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starter i mai</w:t>
            </w:r>
            <w:r w:rsidR="00CE1F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foreløpig 1 påmeldt</w:t>
            </w:r>
            <w:r w:rsid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</w:p>
          <w:p w14:paraId="57F6F848" w14:textId="77777777" w:rsidR="00EE1C36" w:rsidRDefault="00EE1C36" w:rsidP="00EE1C36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023CD5DC" w14:textId="72D23685" w:rsidR="00EE1C36" w:rsidRDefault="00EE1C3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Oppfølgingskurs (i forkant av høstens kurs)?</w:t>
            </w:r>
            <w:r w:rsidR="00CE1F41">
              <w:rPr>
                <w:rFonts w:ascii="Calibri" w:eastAsia="Calibri" w:hAnsi="Calibri" w:cs="Calibri"/>
                <w:b/>
              </w:rPr>
              <w:t xml:space="preserve"> </w:t>
            </w:r>
            <w:r w:rsidR="00D66059" w:rsidRP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Tar dette senere</w:t>
            </w:r>
            <w:r w:rsidR="005915E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</w:p>
          <w:p w14:paraId="0DDD5397" w14:textId="77777777" w:rsidR="00AC7731" w:rsidRDefault="00AC7731" w:rsidP="00AC7731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547F9FB3" w14:textId="2768996A" w:rsidR="004D5259" w:rsidRPr="00001809" w:rsidRDefault="00EE1C3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Sommeravslutning tirsdagstrening, uke 24</w:t>
            </w:r>
            <w:r w:rsidR="008535D3">
              <w:rPr>
                <w:rFonts w:ascii="Calibri" w:eastAsia="Calibri" w:hAnsi="Calibri" w:cs="Calibri"/>
                <w:b/>
              </w:rPr>
              <w:t>?</w:t>
            </w:r>
            <w:r w:rsidR="00D66059">
              <w:rPr>
                <w:rFonts w:ascii="Calibri" w:eastAsia="Calibri" w:hAnsi="Calibri" w:cs="Calibri"/>
                <w:b/>
              </w:rPr>
              <w:t xml:space="preserve"> </w:t>
            </w:r>
            <w:r w:rsidR="005915EE" w:rsidRPr="005915E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Blir t</w:t>
            </w:r>
            <w:r w:rsidR="00D66059" w:rsidRP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irsdag 13. juni</w:t>
            </w:r>
            <w:r w:rsidR="005915E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  <w:r w:rsidR="004D5259" w:rsidRPr="00001809">
              <w:rPr>
                <w:rFonts w:ascii="Calibri" w:eastAsia="Calibri" w:hAnsi="Calibri" w:cs="Calibri"/>
              </w:rPr>
              <w:br/>
            </w:r>
          </w:p>
          <w:p w14:paraId="3F1E6B39" w14:textId="5C18DC17" w:rsidR="004D5259" w:rsidRPr="00D66059" w:rsidRDefault="00AC7731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Sommerkurs for barn, uke 25 og 32</w:t>
            </w:r>
            <w:r w:rsidR="00D66059">
              <w:rPr>
                <w:rFonts w:ascii="Calibri" w:eastAsia="Calibri" w:hAnsi="Calibri" w:cs="Calibri"/>
                <w:b/>
              </w:rPr>
              <w:t xml:space="preserve">. </w:t>
            </w:r>
            <w:r w:rsidR="00D66059" w:rsidRPr="00D6605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prøver oss igjen i år, detaljer kommer senere.</w:t>
            </w:r>
          </w:p>
          <w:p w14:paraId="4291208C" w14:textId="2CC4A101" w:rsidR="00EE1C36" w:rsidRPr="00EE1C36" w:rsidRDefault="00EE1C3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RL S</w:t>
            </w:r>
            <w:r w:rsidRPr="00001809">
              <w:rPr>
                <w:rFonts w:ascii="Calibri" w:eastAsia="Calibri" w:hAnsi="Calibri" w:cs="Calibri"/>
                <w:b/>
              </w:rPr>
              <w:t>tevne</w:t>
            </w:r>
            <w:r>
              <w:rPr>
                <w:rFonts w:ascii="Calibri" w:eastAsia="Calibri" w:hAnsi="Calibri" w:cs="Calibri"/>
                <w:b/>
              </w:rPr>
              <w:t>t 10. og 11. juni, sjekke utstyr, sette opp mannskapsliste mm</w:t>
            </w:r>
            <w:r w:rsidR="00F64CB7">
              <w:rPr>
                <w:rFonts w:ascii="Calibri" w:eastAsia="Calibri" w:hAnsi="Calibri" w:cs="Calibri"/>
                <w:b/>
              </w:rPr>
              <w:t xml:space="preserve">. </w:t>
            </w:r>
            <w:r w:rsidR="00F64CB7" w:rsidRPr="00F64CB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Marianne lager forslag</w:t>
            </w:r>
            <w:r w:rsidR="00F64CB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 Vi satser på 2 ringer, men ser an antall påmeldte.</w:t>
            </w:r>
          </w:p>
          <w:p w14:paraId="44002E43" w14:textId="77777777" w:rsidR="00EE1C36" w:rsidRPr="00EE1C36" w:rsidRDefault="00EE1C36" w:rsidP="00EE1C36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74E5A2F4" w14:textId="35145300" w:rsidR="004D5259" w:rsidRPr="00001809" w:rsidRDefault="00EE1C3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Dugnad i forkant av stevnet</w:t>
            </w:r>
            <w:r w:rsidR="00F64CB7">
              <w:rPr>
                <w:rFonts w:ascii="Calibri" w:eastAsia="Calibri" w:hAnsi="Calibri" w:cs="Calibri"/>
                <w:b/>
              </w:rPr>
              <w:t xml:space="preserve">. </w:t>
            </w:r>
            <w:r w:rsidR="005915EE" w:rsidRPr="005915E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Marianne søker om å få bruke grustaket. </w:t>
            </w:r>
            <w:r w:rsidR="00F64CB7" w:rsidRPr="005915E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Vi rigger på fredagen </w:t>
            </w:r>
            <w:r w:rsidR="005915EE" w:rsidRPr="005915E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før</w:t>
            </w:r>
            <w:r w:rsidR="005915E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– som tidligere. Oppfordrer alle til å ta en minidugnad uka i forkant, med fjerning av ugress, steiner og kvist på grusbanen slik at vi får sloddet banen på fredag. Iselin legger ut på FB.</w:t>
            </w:r>
            <w:r w:rsidR="00C3037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PM må sendes ut helgen 3.-4. juni.</w:t>
            </w:r>
            <w:r w:rsidR="007357D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Må ha PC og printer som fungerer.</w:t>
            </w:r>
          </w:p>
          <w:p w14:paraId="06FBCC37" w14:textId="77777777" w:rsidR="004D5259" w:rsidRPr="00001809" w:rsidRDefault="004D5259" w:rsidP="00EE1C36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BB2B" w14:textId="77777777" w:rsidR="00DD21B8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Iselin</w:t>
            </w:r>
          </w:p>
          <w:p w14:paraId="248C9F22" w14:textId="0E3B1195" w:rsidR="004D5259" w:rsidRPr="0000180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14:paraId="63C3C2C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7651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Nytt fra treningsgruppene</w:t>
            </w:r>
          </w:p>
          <w:p w14:paraId="1701C46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5EA679A" w14:textId="2DD30D35" w:rsidR="00EE1C36" w:rsidRPr="0056171D" w:rsidRDefault="00EE1C36" w:rsidP="00EE1C36">
            <w:pPr>
              <w:spacing w:after="0" w:line="240" w:lineRule="auto"/>
              <w:ind w:left="72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Oversikt over aktiviteter på banen;</w:t>
            </w:r>
            <w:r w:rsidR="0056171D">
              <w:rPr>
                <w:rFonts w:ascii="Calibri" w:eastAsia="Calibri" w:hAnsi="Calibri" w:cs="Calibri"/>
                <w:b/>
              </w:rPr>
              <w:t xml:space="preserve"> </w:t>
            </w:r>
            <w:r w:rsidR="0056171D" w:rsidRPr="0056171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Iselin har lagt ut oversikt både på FB og hjemmesiden.</w:t>
            </w:r>
          </w:p>
          <w:p w14:paraId="4D4B827F" w14:textId="77777777" w:rsidR="00EE1C36" w:rsidRPr="00001809" w:rsidRDefault="00EE1C36" w:rsidP="00EE1C36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39D8D8D2" w14:textId="77777777" w:rsidR="004D5259" w:rsidRDefault="004D5259" w:rsidP="00EE1C3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Lydighet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4F02C09D" w14:textId="04810892" w:rsidR="004D5259" w:rsidRDefault="004D5259" w:rsidP="00EE1C3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Agility</w:t>
            </w:r>
            <w:r w:rsidR="0056171D">
              <w:rPr>
                <w:rFonts w:ascii="Calibri" w:eastAsia="Calibri" w:hAnsi="Calibri" w:cs="Calibri"/>
                <w:b/>
              </w:rPr>
              <w:t xml:space="preserve"> </w:t>
            </w:r>
            <w:r w:rsidR="0056171D" w:rsidRPr="0056171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(treninger må settes opp etter AG-kurset i mai</w:t>
            </w:r>
            <w:r w:rsidR="0056171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kanskje starte før for de som allerede har gått begynnerkurs</w:t>
            </w:r>
            <w:r w:rsidR="0056171D" w:rsidRPr="0056171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)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37A41616" w14:textId="77777777" w:rsidR="004D5259" w:rsidRDefault="004D5259" w:rsidP="00EE1C3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Rally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2CF015AC" w14:textId="2EE6BB37" w:rsidR="004D5259" w:rsidRDefault="004D5259" w:rsidP="00EE1C3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Bruks</w:t>
            </w:r>
            <w:r w:rsidR="0056171D">
              <w:rPr>
                <w:rFonts w:ascii="Calibri" w:eastAsia="Calibri" w:hAnsi="Calibri" w:cs="Calibri"/>
                <w:b/>
              </w:rPr>
              <w:t xml:space="preserve"> </w:t>
            </w:r>
            <w:r w:rsidR="0056171D" w:rsidRPr="0056171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(mangler dette foreløpig)</w:t>
            </w: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2C7F" w14:textId="77777777" w:rsidR="004D5259" w:rsidRDefault="004D5259" w:rsidP="00440D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Henriette</w:t>
            </w:r>
          </w:p>
        </w:tc>
      </w:tr>
      <w:tr w:rsidR="004D5259" w14:paraId="44B39827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206F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Dugnader / Annet</w:t>
            </w:r>
          </w:p>
          <w:p w14:paraId="27BABADB" w14:textId="77777777" w:rsidR="008B7F47" w:rsidRDefault="008B7F47" w:rsidP="00EE1C3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19F2E6A" w14:textId="46B23167" w:rsidR="004D5259" w:rsidRDefault="008B7F4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Klubbhus</w:t>
            </w:r>
            <w:r w:rsidR="00EE1C36">
              <w:rPr>
                <w:rFonts w:ascii="Calibri" w:eastAsia="Calibri" w:hAnsi="Calibri" w:cs="Calibri"/>
                <w:b/>
              </w:rPr>
              <w:t xml:space="preserve"> – trengs det å gjøre noe med klubbhuset i år? Maling e.l.? Lage trapp ned til utedoen? Tette taket og male utedoen?</w:t>
            </w:r>
            <w:r w:rsidR="00E8628B">
              <w:rPr>
                <w:rFonts w:ascii="Calibri" w:eastAsia="Calibri" w:hAnsi="Calibri" w:cs="Calibri"/>
                <w:b/>
              </w:rPr>
              <w:t xml:space="preserve"> </w:t>
            </w:r>
            <w:r w:rsidR="00E8628B" w:rsidRPr="00E8628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ser over tak, vindski og klubbhus/utedo.</w:t>
            </w:r>
            <w:r w:rsidR="00E8628B">
              <w:rPr>
                <w:rFonts w:ascii="Calibri" w:eastAsia="Calibri" w:hAnsi="Calibri" w:cs="Calibri"/>
                <w:b/>
              </w:rPr>
              <w:t xml:space="preserve"> </w:t>
            </w:r>
            <w:r w:rsidR="00E8628B" w:rsidRPr="00E8628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Bør få laget trapp til doen.</w:t>
            </w:r>
            <w:r w:rsidR="004D5259" w:rsidRPr="00E8628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br/>
            </w:r>
          </w:p>
          <w:p w14:paraId="12C45D98" w14:textId="6458AD97" w:rsidR="004D5259" w:rsidRDefault="004D525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Brakker</w:t>
            </w:r>
            <w:r w:rsidR="00EE1C36">
              <w:rPr>
                <w:rFonts w:ascii="Calibri" w:eastAsia="Calibri" w:hAnsi="Calibri" w:cs="Calibri"/>
                <w:b/>
              </w:rPr>
              <w:t xml:space="preserve"> – Penger er satt av til ny brakke. </w:t>
            </w:r>
            <w:r w:rsidR="00E8628B" w:rsidRPr="00E8628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Må få tak i ny kontainer, og fjerne de 2 vi har. </w:t>
            </w:r>
            <w:r w:rsidR="000C11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L</w:t>
            </w:r>
            <w:r w:rsidR="00E8628B" w:rsidRPr="00E8628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everes til stål-gjenvinning</w:t>
            </w:r>
            <w:r w:rsidR="00E8628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 Vi bør ha en isolert kontainer.</w:t>
            </w:r>
            <w:r w:rsidR="00F01E1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Alle sjekker litt frem til neste møte, str. 20 fot.</w:t>
            </w:r>
            <w:r w:rsidRPr="00E8628B">
              <w:rPr>
                <w:rFonts w:ascii="Calibri" w:eastAsia="Calibri" w:hAnsi="Calibri" w:cs="Calibri"/>
                <w:b/>
              </w:rPr>
              <w:br/>
            </w:r>
          </w:p>
          <w:p w14:paraId="124755D5" w14:textId="44430268" w:rsidR="004D5259" w:rsidRPr="00EE76FE" w:rsidRDefault="004D525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Bane</w:t>
            </w:r>
            <w:r w:rsidR="008B7F47">
              <w:rPr>
                <w:rFonts w:ascii="Calibri" w:eastAsia="Calibri" w:hAnsi="Calibri" w:cs="Calibri"/>
                <w:b/>
              </w:rPr>
              <w:t xml:space="preserve"> / </w:t>
            </w:r>
            <w:r w:rsidR="00EE1C36">
              <w:rPr>
                <w:rFonts w:ascii="Calibri" w:eastAsia="Calibri" w:hAnsi="Calibri" w:cs="Calibri"/>
                <w:b/>
              </w:rPr>
              <w:t>Uteområde – innkjøp av kantklipper</w:t>
            </w:r>
            <w:r w:rsidR="00EE76FE">
              <w:rPr>
                <w:rFonts w:ascii="Calibri" w:eastAsia="Calibri" w:hAnsi="Calibri" w:cs="Calibri"/>
                <w:b/>
              </w:rPr>
              <w:t xml:space="preserve">. </w:t>
            </w:r>
            <w:r w:rsidR="00EE76FE" w:rsidRPr="00EE76F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Sjekker priser og størrelser. Må kjøpes før 30. mai</w:t>
            </w:r>
            <w:r w:rsidR="00EE76F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 Blir enige på Messenger.</w:t>
            </w:r>
          </w:p>
          <w:p w14:paraId="204E6F26" w14:textId="617E2F60" w:rsidR="004D5259" w:rsidRDefault="004D5259" w:rsidP="00EE1C36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AC850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</w:t>
            </w:r>
          </w:p>
        </w:tc>
      </w:tr>
      <w:tr w:rsidR="004D5259" w14:paraId="40CA10DB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0EA02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Web og facebook</w:t>
            </w:r>
          </w:p>
          <w:p w14:paraId="277E2066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21095DA4" w14:textId="30769312" w:rsidR="004D5259" w:rsidRDefault="004D5259" w:rsidP="00F01E1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Oppdateringer</w:t>
            </w:r>
            <w:r w:rsidR="00F01E10">
              <w:rPr>
                <w:rFonts w:ascii="Calibri" w:eastAsia="Calibri" w:hAnsi="Calibri" w:cs="Calibri"/>
                <w:b/>
              </w:rPr>
              <w:t xml:space="preserve"> og </w:t>
            </w:r>
            <w:r w:rsidR="008B7F47">
              <w:rPr>
                <w:rFonts w:ascii="Calibri" w:eastAsia="Calibri" w:hAnsi="Calibri" w:cs="Calibri"/>
                <w:b/>
              </w:rPr>
              <w:t>Promotering</w:t>
            </w:r>
            <w:r w:rsidR="00F97A79">
              <w:rPr>
                <w:rFonts w:ascii="Calibri" w:eastAsia="Calibri" w:hAnsi="Calibri" w:cs="Calibri"/>
                <w:b/>
              </w:rPr>
              <w:t xml:space="preserve">. </w:t>
            </w:r>
            <w:r w:rsidR="00F97A79" w:rsidRPr="00F97A7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Iselin oppdaterer jevnlig.</w:t>
            </w:r>
            <w:r w:rsidR="008B7F47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A2854" w14:textId="3E4872B5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Iselin</w:t>
            </w:r>
          </w:p>
        </w:tc>
      </w:tr>
      <w:tr w:rsidR="004D5259" w14:paraId="6CEB3173" w14:textId="77777777" w:rsidTr="004D5259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E7376" w14:textId="7B5E05D9" w:rsidR="004D5259" w:rsidRPr="008B7F47" w:rsidRDefault="004D5259" w:rsidP="00F01E1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Eventuelt</w:t>
            </w:r>
            <w:r>
              <w:rPr>
                <w:rFonts w:ascii="Calibri" w:eastAsia="Calibri" w:hAnsi="Calibri" w:cs="Calibri"/>
              </w:rPr>
              <w:br/>
            </w:r>
          </w:p>
          <w:p w14:paraId="07106810" w14:textId="4152E9A6" w:rsidR="004D5259" w:rsidRDefault="004D525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neste møte: </w:t>
            </w:r>
            <w:r w:rsidR="00C30371" w:rsidRPr="00C3037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Stevnemøte tirsdag 30. mai kl. 20.0</w:t>
            </w:r>
            <w:r w:rsidR="00C3037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0. I tillegg til stevnet så må vi bestemme oss for kontainer. </w:t>
            </w:r>
            <w:r w:rsidR="00EE76F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Kun dette på møtet.</w:t>
            </w: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4DA66" w14:textId="77777777" w:rsidR="004D5259" w:rsidRDefault="004D5259">
            <w:pPr>
              <w:rPr>
                <w:rFonts w:ascii="Calibri" w:eastAsia="Calibri" w:hAnsi="Calibri" w:cs="Calibri"/>
              </w:rPr>
            </w:pPr>
          </w:p>
        </w:tc>
      </w:tr>
    </w:tbl>
    <w:p w14:paraId="15D5040A" w14:textId="77777777" w:rsidR="00E9461F" w:rsidRDefault="00E9461F">
      <w:pPr>
        <w:rPr>
          <w:rFonts w:ascii="Calibri" w:eastAsia="Calibri" w:hAnsi="Calibri" w:cs="Calibri"/>
          <w:sz w:val="24"/>
        </w:rPr>
      </w:pPr>
    </w:p>
    <w:p w14:paraId="28089F78" w14:textId="77777777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80E10DE" w14:textId="6BC6BD5D" w:rsidR="00E9461F" w:rsidRDefault="00F53808" w:rsidP="009A737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Med vennlig hilsen</w:t>
      </w:r>
      <w:r>
        <w:rPr>
          <w:rFonts w:ascii="Calibri" w:eastAsia="Calibri" w:hAnsi="Calibri" w:cs="Calibri"/>
          <w:sz w:val="24"/>
        </w:rPr>
        <w:br/>
        <w:t>Mai, sekretær</w:t>
      </w:r>
    </w:p>
    <w:sectPr w:rsidR="00E9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A09"/>
    <w:multiLevelType w:val="multilevel"/>
    <w:tmpl w:val="3C3EA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D1AD8"/>
    <w:multiLevelType w:val="multilevel"/>
    <w:tmpl w:val="2A00A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F3696"/>
    <w:multiLevelType w:val="multilevel"/>
    <w:tmpl w:val="9CB6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31C4D"/>
    <w:multiLevelType w:val="multilevel"/>
    <w:tmpl w:val="C6A6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7B11EB"/>
    <w:multiLevelType w:val="multilevel"/>
    <w:tmpl w:val="3DFC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02E72"/>
    <w:multiLevelType w:val="multilevel"/>
    <w:tmpl w:val="229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4540"/>
    <w:multiLevelType w:val="multilevel"/>
    <w:tmpl w:val="EC68F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490496">
    <w:abstractNumId w:val="5"/>
  </w:num>
  <w:num w:numId="2" w16cid:durableId="1387875891">
    <w:abstractNumId w:val="4"/>
  </w:num>
  <w:num w:numId="3" w16cid:durableId="1847329000">
    <w:abstractNumId w:val="1"/>
  </w:num>
  <w:num w:numId="4" w16cid:durableId="1861163170">
    <w:abstractNumId w:val="3"/>
  </w:num>
  <w:num w:numId="5" w16cid:durableId="1824350381">
    <w:abstractNumId w:val="2"/>
  </w:num>
  <w:num w:numId="6" w16cid:durableId="308095665">
    <w:abstractNumId w:val="6"/>
  </w:num>
  <w:num w:numId="7" w16cid:durableId="66258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1F"/>
    <w:rsid w:val="00001809"/>
    <w:rsid w:val="00013E1A"/>
    <w:rsid w:val="000B5F5C"/>
    <w:rsid w:val="000C117D"/>
    <w:rsid w:val="001279BE"/>
    <w:rsid w:val="00141E48"/>
    <w:rsid w:val="001F3DDA"/>
    <w:rsid w:val="00440D6C"/>
    <w:rsid w:val="004D5259"/>
    <w:rsid w:val="005447A2"/>
    <w:rsid w:val="0056171D"/>
    <w:rsid w:val="005915EE"/>
    <w:rsid w:val="007357D8"/>
    <w:rsid w:val="008535D3"/>
    <w:rsid w:val="008A450B"/>
    <w:rsid w:val="008B7F47"/>
    <w:rsid w:val="008D153B"/>
    <w:rsid w:val="00935F6A"/>
    <w:rsid w:val="00955705"/>
    <w:rsid w:val="009A737A"/>
    <w:rsid w:val="00A26DBF"/>
    <w:rsid w:val="00AC7731"/>
    <w:rsid w:val="00B34BE8"/>
    <w:rsid w:val="00C30371"/>
    <w:rsid w:val="00CD011B"/>
    <w:rsid w:val="00CE1F41"/>
    <w:rsid w:val="00D41115"/>
    <w:rsid w:val="00D47E14"/>
    <w:rsid w:val="00D66059"/>
    <w:rsid w:val="00DD21B8"/>
    <w:rsid w:val="00E543E8"/>
    <w:rsid w:val="00E8628B"/>
    <w:rsid w:val="00E9461F"/>
    <w:rsid w:val="00ED4DD1"/>
    <w:rsid w:val="00EE1C36"/>
    <w:rsid w:val="00EE76FE"/>
    <w:rsid w:val="00F01E10"/>
    <w:rsid w:val="00F53808"/>
    <w:rsid w:val="00F64CB7"/>
    <w:rsid w:val="00F97A79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81D"/>
  <w15:docId w15:val="{C10011B7-D096-412E-B8F3-619E898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 Skoglund</cp:lastModifiedBy>
  <cp:revision>10</cp:revision>
  <dcterms:created xsi:type="dcterms:W3CDTF">2023-04-20T16:36:00Z</dcterms:created>
  <dcterms:modified xsi:type="dcterms:W3CDTF">2023-04-20T18:18:00Z</dcterms:modified>
</cp:coreProperties>
</file>