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191"/>
      </w:tblGrid>
      <w:tr w:rsidR="00E9461F" w14:paraId="56581DE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105BC" w14:textId="77777777" w:rsidR="00E9461F" w:rsidRDefault="00F538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080" w:dyaOrig="1349" w14:anchorId="0EA9DB3C">
                <v:rect id="rectole0000000000" o:spid="_x0000_i1025" style="width:54pt;height:67.5pt" o:ole="" o:preferrelative="t" stroked="f">
                  <v:imagedata r:id="rId5" o:title=""/>
                </v:rect>
                <o:OLEObject Type="Embed" ProgID="StaticMetafile" ShapeID="rectole0000000000" DrawAspect="Content" ObjectID="_1778350359" r:id="rId6"/>
              </w:objec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5FE7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Flateby Hundeklubb</w:t>
            </w:r>
          </w:p>
          <w:p w14:paraId="04F0477F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Postboks 31</w:t>
            </w:r>
          </w:p>
          <w:p w14:paraId="10F3770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1916 FLATEBY</w:t>
            </w:r>
          </w:p>
          <w:p w14:paraId="672A219B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flateby.hunde@klubb.nkk.no</w:t>
            </w:r>
          </w:p>
        </w:tc>
      </w:tr>
    </w:tbl>
    <w:p w14:paraId="0D7F5A7F" w14:textId="77777777" w:rsidR="00E9461F" w:rsidRDefault="00E9461F">
      <w:pPr>
        <w:jc w:val="center"/>
        <w:rPr>
          <w:rFonts w:ascii="Calibri" w:eastAsia="Calibri" w:hAnsi="Calibri" w:cs="Calibri"/>
          <w:sz w:val="24"/>
        </w:rPr>
      </w:pPr>
    </w:p>
    <w:p w14:paraId="69BF631F" w14:textId="227C6C8A" w:rsidR="00E9461F" w:rsidRDefault="00125E52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REFERAT</w:t>
      </w:r>
      <w:r w:rsidR="00F53808">
        <w:rPr>
          <w:rFonts w:ascii="Calibri" w:eastAsia="Calibri" w:hAnsi="Calibri" w:cs="Calibri"/>
          <w:b/>
          <w:sz w:val="24"/>
          <w:u w:val="single"/>
        </w:rPr>
        <w:t xml:space="preserve"> STYREMØTE</w:t>
      </w:r>
    </w:p>
    <w:p w14:paraId="6E4A83CF" w14:textId="627E44E7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Sted, dato og klokkeslett</w:t>
      </w:r>
      <w:r>
        <w:rPr>
          <w:rFonts w:ascii="Calibri" w:eastAsia="Calibri" w:hAnsi="Calibri" w:cs="Calibri"/>
          <w:sz w:val="24"/>
        </w:rPr>
        <w:t xml:space="preserve">: </w:t>
      </w:r>
      <w:r w:rsidR="009926EF">
        <w:rPr>
          <w:rFonts w:ascii="Calibri" w:eastAsia="Calibri" w:hAnsi="Calibri" w:cs="Calibri"/>
          <w:sz w:val="24"/>
        </w:rPr>
        <w:t>Klubbhuset, Onsdag 22. mai 2024 kl. 19.00</w:t>
      </w:r>
    </w:p>
    <w:p w14:paraId="3BAF9D73" w14:textId="04D1C502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Deltagere</w:t>
      </w:r>
      <w:r>
        <w:rPr>
          <w:rFonts w:ascii="Calibri" w:eastAsia="Calibri" w:hAnsi="Calibri" w:cs="Calibri"/>
          <w:sz w:val="24"/>
        </w:rPr>
        <w:t xml:space="preserve">: Marianne, </w:t>
      </w:r>
      <w:r w:rsidR="004D5259">
        <w:rPr>
          <w:rFonts w:ascii="Calibri" w:eastAsia="Calibri" w:hAnsi="Calibri" w:cs="Calibri"/>
          <w:sz w:val="24"/>
        </w:rPr>
        <w:t>Iselin</w:t>
      </w:r>
      <w:r>
        <w:rPr>
          <w:rFonts w:ascii="Calibri" w:eastAsia="Calibri" w:hAnsi="Calibri" w:cs="Calibri"/>
          <w:sz w:val="24"/>
        </w:rPr>
        <w:t xml:space="preserve">, </w:t>
      </w:r>
      <w:r w:rsidR="00586162">
        <w:rPr>
          <w:rFonts w:ascii="Calibri" w:eastAsia="Calibri" w:hAnsi="Calibri" w:cs="Calibri"/>
          <w:sz w:val="24"/>
        </w:rPr>
        <w:t>Dag</w:t>
      </w:r>
      <w:r>
        <w:rPr>
          <w:rFonts w:ascii="Calibri" w:eastAsia="Calibri" w:hAnsi="Calibri" w:cs="Calibri"/>
          <w:sz w:val="24"/>
        </w:rPr>
        <w:t xml:space="preserve">, </w:t>
      </w:r>
      <w:r w:rsidR="005447A2">
        <w:rPr>
          <w:rFonts w:ascii="Calibri" w:eastAsia="Calibri" w:hAnsi="Calibri" w:cs="Calibri"/>
          <w:sz w:val="24"/>
        </w:rPr>
        <w:t>Mai</w:t>
      </w:r>
    </w:p>
    <w:p w14:paraId="5B382B5A" w14:textId="0CB9727A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Meldt forfall</w:t>
      </w:r>
      <w:r>
        <w:rPr>
          <w:rFonts w:ascii="Calibri" w:eastAsia="Calibri" w:hAnsi="Calibri" w:cs="Calibri"/>
          <w:sz w:val="24"/>
        </w:rPr>
        <w:t xml:space="preserve">: </w:t>
      </w:r>
      <w:r w:rsidR="00125E52">
        <w:rPr>
          <w:rFonts w:ascii="Calibri" w:eastAsia="Calibri" w:hAnsi="Calibri" w:cs="Calibri"/>
          <w:sz w:val="24"/>
        </w:rPr>
        <w:t>Turid</w:t>
      </w:r>
    </w:p>
    <w:p w14:paraId="14E40F16" w14:textId="77777777" w:rsidR="00E9461F" w:rsidRDefault="00E9461F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417"/>
      </w:tblGrid>
      <w:tr w:rsidR="004D5259" w14:paraId="0705E46C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238E5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18872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</w:tr>
      <w:tr w:rsidR="004D5259" w14:paraId="1AC9EF6D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8C360" w14:textId="77777777" w:rsidR="004D5259" w:rsidRDefault="004D52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Referat forrige møte</w:t>
            </w:r>
          </w:p>
          <w:p w14:paraId="390BFFEF" w14:textId="77777777" w:rsidR="004D5259" w:rsidRDefault="004D5259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Ingen kommentarer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474C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</w:tc>
      </w:tr>
      <w:tr w:rsidR="004D5259" w14:paraId="52024C4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E0A5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Økonomi og medlemsstatus</w:t>
            </w:r>
          </w:p>
          <w:p w14:paraId="33A0EEB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FF19A1F" w14:textId="0006E1DC" w:rsidR="004D5259" w:rsidRPr="00ED4DD1" w:rsidRDefault="004D5259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Perioderegnskap </w:t>
            </w:r>
            <w:r>
              <w:rPr>
                <w:rFonts w:ascii="Calibri" w:eastAsia="Calibri" w:hAnsi="Calibri" w:cs="Calibri"/>
                <w:i/>
                <w:sz w:val="24"/>
              </w:rPr>
              <w:br/>
              <w:t xml:space="preserve">Aktiv konto Folio </w:t>
            </w:r>
            <w:r w:rsidRPr="00125E52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125E52" w:rsidRPr="00125E52">
              <w:rPr>
                <w:rFonts w:ascii="Calibri" w:eastAsia="Calibri" w:hAnsi="Calibri" w:cs="Calibri"/>
                <w:i/>
                <w:color w:val="FF0000"/>
                <w:sz w:val="24"/>
              </w:rPr>
              <w:t>11.754,17</w:t>
            </w:r>
            <w:r>
              <w:rPr>
                <w:rFonts w:ascii="Calibri" w:eastAsia="Calibri" w:hAnsi="Calibri" w:cs="Calibri"/>
                <w:i/>
                <w:shd w:val="clear" w:color="auto" w:fill="FFFFFF"/>
              </w:rPr>
              <w:br/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Sparekonto Nettspar </w:t>
            </w:r>
            <w:r w:rsidRPr="00125E52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125E52" w:rsidRPr="00125E52">
              <w:rPr>
                <w:rFonts w:ascii="Calibri" w:eastAsia="Calibri" w:hAnsi="Calibri" w:cs="Calibri"/>
                <w:i/>
                <w:color w:val="FF0000"/>
                <w:sz w:val="24"/>
              </w:rPr>
              <w:t>276.444,81</w:t>
            </w:r>
          </w:p>
          <w:p w14:paraId="32B27C57" w14:textId="77777777" w:rsidR="00ED4DD1" w:rsidRPr="00CD011B" w:rsidRDefault="00ED4DD1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Antall medlemmer</w:t>
            </w:r>
          </w:p>
          <w:p w14:paraId="631797E3" w14:textId="01947C81" w:rsidR="004D5259" w:rsidRPr="00ED4DD1" w:rsidRDefault="004D5259" w:rsidP="00B34BE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BF87" w14:textId="56CC9692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</w:t>
            </w:r>
          </w:p>
        </w:tc>
      </w:tr>
      <w:tr w:rsidR="004D5259" w14:paraId="1E2A7B74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4F60B" w14:textId="77777777" w:rsidR="004D5259" w:rsidRDefault="008B7F4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Innkomne skriv/saker </w:t>
            </w:r>
          </w:p>
          <w:p w14:paraId="33CFCAF4" w14:textId="39D13CB6" w:rsidR="004D5259" w:rsidRDefault="009926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Innetreningslokale – fått ny tegning og forslag. Må diskutere pris og finne ut hva vi gjør</w:t>
            </w:r>
            <w:r w:rsidR="00125E52">
              <w:rPr>
                <w:rFonts w:ascii="Calibri" w:eastAsia="Calibri" w:hAnsi="Calibri" w:cs="Calibri"/>
              </w:rPr>
              <w:t xml:space="preserve"> –</w:t>
            </w:r>
            <w:r w:rsidR="00B75AC7">
              <w:rPr>
                <w:rFonts w:ascii="Calibri" w:eastAsia="Calibri" w:hAnsi="Calibri" w:cs="Calibri"/>
              </w:rPr>
              <w:t xml:space="preserve"> </w:t>
            </w:r>
            <w:r w:rsidR="00B75AC7">
              <w:rPr>
                <w:rFonts w:ascii="Calibri" w:eastAsia="Calibri" w:hAnsi="Calibri" w:cs="Calibri"/>
                <w:i/>
                <w:iCs/>
                <w:color w:val="FF0000"/>
              </w:rPr>
              <w:t>Se E-post fra Marianne,</w:t>
            </w:r>
            <w:r w:rsidR="00B75AC7" w:rsidRPr="00125E52">
              <w:rPr>
                <w:rFonts w:ascii="Calibri" w:eastAsia="Calibri" w:hAnsi="Calibri" w:cs="Calibri"/>
                <w:i/>
                <w:iCs/>
                <w:color w:val="FF0000"/>
              </w:rPr>
              <w:t xml:space="preserve"> </w:t>
            </w:r>
            <w:r w:rsidR="00B75AC7" w:rsidRPr="00125E52">
              <w:rPr>
                <w:rFonts w:ascii="Calibri" w:eastAsia="Calibri" w:hAnsi="Calibri" w:cs="Calibri"/>
                <w:i/>
                <w:iCs/>
                <w:color w:val="FF0000"/>
              </w:rPr>
              <w:t>nytt kontrakt- og prisforslag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CD01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:rsidRPr="00001809" w14:paraId="41C19BCA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ECDAE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01809">
              <w:rPr>
                <w:rFonts w:ascii="Calibri" w:eastAsia="Calibri" w:hAnsi="Calibri" w:cs="Calibri"/>
                <w:b/>
              </w:rPr>
              <w:t>Aktiviteter kommende periode</w:t>
            </w:r>
          </w:p>
          <w:p w14:paraId="3EB5836C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47F9FB3" w14:textId="2DFB1476" w:rsidR="004D5259" w:rsidRPr="00001809" w:rsidRDefault="009926E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Vårens </w:t>
            </w:r>
            <w:r w:rsidR="004D5259" w:rsidRPr="00001809">
              <w:rPr>
                <w:rFonts w:ascii="Calibri" w:eastAsia="Calibri" w:hAnsi="Calibri" w:cs="Calibri"/>
                <w:b/>
              </w:rPr>
              <w:t>Kurs</w:t>
            </w:r>
            <w:r w:rsidR="008B7F47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– Status?</w:t>
            </w:r>
            <w:r w:rsidR="00125E52">
              <w:rPr>
                <w:rFonts w:ascii="Calibri" w:eastAsia="Calibri" w:hAnsi="Calibri" w:cs="Calibri"/>
                <w:b/>
              </w:rPr>
              <w:t xml:space="preserve"> </w:t>
            </w:r>
            <w:r w:rsidR="00125E52" w:rsidRP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Alle påbegynte kurs er avsluttet. Videregående lydighetskurs er satt opp helgen 1.-2. juni</w:t>
            </w:r>
            <w:r w:rsidR="004D5259" w:rsidRPr="00001809">
              <w:rPr>
                <w:rFonts w:ascii="Calibri" w:eastAsia="Calibri" w:hAnsi="Calibri" w:cs="Calibri"/>
              </w:rPr>
              <w:br/>
            </w:r>
          </w:p>
          <w:p w14:paraId="06FBCC37" w14:textId="38DCBD63" w:rsidR="004D5259" w:rsidRPr="009926EF" w:rsidRDefault="009926EF" w:rsidP="009926E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Legge ut </w:t>
            </w:r>
            <w:r w:rsidR="00125E52">
              <w:rPr>
                <w:rFonts w:ascii="Calibri" w:eastAsia="Calibri" w:hAnsi="Calibri" w:cs="Calibri"/>
                <w:b/>
              </w:rPr>
              <w:t>nye kurs/</w:t>
            </w:r>
            <w:r>
              <w:rPr>
                <w:rFonts w:ascii="Calibri" w:eastAsia="Calibri" w:hAnsi="Calibri" w:cs="Calibri"/>
                <w:b/>
              </w:rPr>
              <w:t>høstens kurs allerede nå?</w:t>
            </w:r>
            <w:r w:rsidR="00125E52">
              <w:rPr>
                <w:rFonts w:ascii="Calibri" w:eastAsia="Calibri" w:hAnsi="Calibri" w:cs="Calibri"/>
                <w:b/>
              </w:rPr>
              <w:t xml:space="preserve"> </w:t>
            </w:r>
            <w:r w:rsidR="00125E52" w:rsidRP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-Utstillingskurs (kanskje før sommeren), -Bronsemerkekurs, </w:t>
            </w:r>
            <w:r w:rsid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-</w:t>
            </w:r>
            <w:r w:rsidR="00125E52" w:rsidRP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Bronsemerke-prøve, -Temakurs, </w:t>
            </w:r>
            <w:r w:rsid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        </w:t>
            </w:r>
            <w:r w:rsidR="00125E52" w:rsidRP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-</w:t>
            </w:r>
            <w:r w:rsid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Valpekurs, -</w:t>
            </w:r>
            <w:r w:rsidR="00125E52" w:rsidRP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Hverdagslydighet</w:t>
            </w:r>
            <w:r w:rsid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-Rallykurs (m/Michelle 14.-15. sept),     -Rallykurs m/egne instruktører, -Agilitykurs (ekstern instruktør)</w:t>
            </w:r>
            <w:r w:rsidR="004D5259" w:rsidRPr="00125E52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BB2B" w14:textId="77777777" w:rsidR="00DD21B8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Iselin</w:t>
            </w:r>
          </w:p>
          <w:p w14:paraId="248C9F22" w14:textId="0E3B1195" w:rsidR="004D5259" w:rsidRPr="0000180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14:paraId="63C3C2C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7651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Nytt fra treningsgruppene</w:t>
            </w:r>
          </w:p>
          <w:p w14:paraId="1701C46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9D8D8D2" w14:textId="268675A9" w:rsidR="004D5259" w:rsidRDefault="004D525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Lydighet</w:t>
            </w:r>
            <w:r w:rsidR="009926EF">
              <w:rPr>
                <w:rFonts w:ascii="Calibri" w:eastAsia="Calibri" w:hAnsi="Calibri" w:cs="Calibri"/>
                <w:b/>
              </w:rPr>
              <w:t xml:space="preserve"> - tirsdagstrening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4F02C09D" w14:textId="238534A2" w:rsidR="004D5259" w:rsidRDefault="004D525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Agility</w:t>
            </w:r>
            <w:r w:rsidR="009926EF">
              <w:rPr>
                <w:rFonts w:ascii="Calibri" w:eastAsia="Calibri" w:hAnsi="Calibri" w:cs="Calibri"/>
                <w:b/>
              </w:rPr>
              <w:t>/Nosework - onsdager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37A41616" w14:textId="7F416448" w:rsidR="004D5259" w:rsidRDefault="004D525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Rally</w:t>
            </w:r>
            <w:r w:rsidR="009926EF">
              <w:rPr>
                <w:rFonts w:ascii="Calibri" w:eastAsia="Calibri" w:hAnsi="Calibri" w:cs="Calibri"/>
                <w:b/>
              </w:rPr>
              <w:t xml:space="preserve"> ?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2CF015AC" w14:textId="1A7CEB02" w:rsidR="004D5259" w:rsidRDefault="004D5259" w:rsidP="00A6797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A67971">
              <w:rPr>
                <w:rFonts w:ascii="Calibri" w:eastAsia="Calibri" w:hAnsi="Calibri" w:cs="Calibri"/>
                <w:b/>
              </w:rPr>
              <w:t>Bruks</w:t>
            </w:r>
            <w:r w:rsidR="009926EF" w:rsidRPr="00A67971">
              <w:rPr>
                <w:rFonts w:ascii="Calibri" w:eastAsia="Calibri" w:hAnsi="Calibri" w:cs="Calibri"/>
                <w:b/>
              </w:rPr>
              <w:t xml:space="preserve"> 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2C7F" w14:textId="094D1E6A" w:rsidR="004D5259" w:rsidRDefault="004D5259" w:rsidP="00440D6C">
            <w:pPr>
              <w:rPr>
                <w:rFonts w:ascii="Calibri" w:eastAsia="Calibri" w:hAnsi="Calibri" w:cs="Calibri"/>
              </w:rPr>
            </w:pPr>
          </w:p>
        </w:tc>
      </w:tr>
      <w:tr w:rsidR="004D5259" w14:paraId="44B39827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206F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Dugnader / Annet</w:t>
            </w:r>
          </w:p>
          <w:p w14:paraId="672D41D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7B4D9DDE" w14:textId="58AE01C3" w:rsidR="00F9599D" w:rsidRPr="00F9599D" w:rsidRDefault="009926EF" w:rsidP="009926EF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Dugnad 4/6, Trening kl. 18.00 og dugnad kl. 19.00, har vi kjøpt kantklipper? Gjøre det fint til stevnene</w:t>
            </w:r>
            <w:r w:rsidR="00F9599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F9599D" w:rsidRPr="00F9599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Pante flasker,</w:t>
            </w:r>
            <w:r w:rsidR="00F9599D" w:rsidRPr="00F9599D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="00F9599D" w:rsidRPr="00F9599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handle inn til stevnene, tømme do, tømme søppel, rydde og vaske inne i klubbhuset, slodde banen, fjerne ugress og klippe, måle opp banen og merke.</w:t>
            </w:r>
          </w:p>
          <w:p w14:paraId="27BABADB" w14:textId="50092C31" w:rsidR="008B7F47" w:rsidRPr="00F9599D" w:rsidRDefault="009926EF" w:rsidP="009926EF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Hvordan ligger vi an med hjelpere (til dugnad og stevnene)?</w:t>
            </w:r>
            <w:r w:rsidR="00F9599D">
              <w:rPr>
                <w:rFonts w:ascii="Calibri" w:eastAsia="Calibri" w:hAnsi="Calibri" w:cs="Calibri"/>
                <w:b/>
              </w:rPr>
              <w:t xml:space="preserve"> </w:t>
            </w:r>
            <w:r w:rsidR="00F9599D" w:rsidRPr="00F9599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Marianne har oversikt</w:t>
            </w:r>
          </w:p>
          <w:p w14:paraId="29DF83E1" w14:textId="3409ED66" w:rsidR="00F9599D" w:rsidRPr="00F9599D" w:rsidRDefault="00F9599D" w:rsidP="009926EF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iCs/>
              </w:rPr>
              <w:t xml:space="preserve">Premier til stevnene: </w:t>
            </w:r>
            <w:r w:rsidRPr="00F9599D">
              <w:rPr>
                <w:rFonts w:ascii="Calibri" w:eastAsia="Calibri" w:hAnsi="Calibri" w:cs="Calibri"/>
                <w:i/>
                <w:color w:val="FF0000"/>
              </w:rPr>
              <w:t>Provit (sponset til RL), Enebakk dyrebutikk (kjøpe v/behov), sjokolade og flettede leker (Marrianne har ordnet), Marianne ordner dommergaver</w:t>
            </w:r>
          </w:p>
          <w:p w14:paraId="47AB05EB" w14:textId="4018C0BB" w:rsidR="009926EF" w:rsidRPr="00F9599D" w:rsidRDefault="009926E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 xml:space="preserve">LP </w:t>
            </w:r>
            <w:r w:rsidR="004D5259">
              <w:rPr>
                <w:rFonts w:ascii="Calibri" w:eastAsia="Calibri" w:hAnsi="Calibri" w:cs="Calibri"/>
                <w:b/>
              </w:rPr>
              <w:t>Stevne</w:t>
            </w:r>
            <w:r>
              <w:rPr>
                <w:rFonts w:ascii="Calibri" w:eastAsia="Calibri" w:hAnsi="Calibri" w:cs="Calibri"/>
                <w:b/>
              </w:rPr>
              <w:t xml:space="preserve"> kvelden torsdag 6. juni. Start kl. 17.00</w:t>
            </w:r>
            <w:r w:rsidR="00F9599D">
              <w:rPr>
                <w:rFonts w:ascii="Calibri" w:eastAsia="Calibri" w:hAnsi="Calibri" w:cs="Calibri"/>
                <w:b/>
              </w:rPr>
              <w:t xml:space="preserve"> </w:t>
            </w:r>
            <w:r w:rsidR="00F9599D" w:rsidRPr="00F9599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Mai og Marianne må lage PM på torsdag 30/5</w:t>
            </w:r>
          </w:p>
          <w:p w14:paraId="63B80461" w14:textId="77777777" w:rsidR="009926EF" w:rsidRPr="009926EF" w:rsidRDefault="009926EF" w:rsidP="009926EF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532D5BC9" w14:textId="7DC7061F" w:rsidR="009926EF" w:rsidRPr="009926EF" w:rsidRDefault="009926EF" w:rsidP="009926E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RL Stevne 8. - 9. juni</w:t>
            </w:r>
            <w:r w:rsidR="00F9599D">
              <w:rPr>
                <w:rFonts w:ascii="Calibri" w:eastAsia="Calibri" w:hAnsi="Calibri" w:cs="Calibri"/>
                <w:b/>
              </w:rPr>
              <w:t xml:space="preserve"> </w:t>
            </w:r>
            <w:r w:rsidR="00F9599D" w:rsidRPr="00F9599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Lage rundstykker til dommer og hjelpere</w:t>
            </w:r>
          </w:p>
          <w:p w14:paraId="0E2DCE87" w14:textId="77777777" w:rsidR="009926EF" w:rsidRPr="009926EF" w:rsidRDefault="009926EF" w:rsidP="009926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E22835" w14:textId="71070A76" w:rsidR="009926EF" w:rsidRPr="00F9599D" w:rsidRDefault="009926E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  <w:iCs/>
                <w:color w:val="FF0000"/>
              </w:rPr>
            </w:pPr>
            <w:r w:rsidRPr="009926EF">
              <w:rPr>
                <w:rFonts w:ascii="Calibri" w:eastAsia="Calibri" w:hAnsi="Calibri" w:cs="Calibri"/>
                <w:b/>
                <w:bCs/>
              </w:rPr>
              <w:t>Sommeravslutning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dato? Hva serverer vi?</w:t>
            </w:r>
            <w:r w:rsidR="00F9599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9599D" w:rsidRPr="00F9599D">
              <w:rPr>
                <w:rFonts w:ascii="Calibri" w:eastAsia="Calibri" w:hAnsi="Calibri" w:cs="Calibri"/>
                <w:i/>
                <w:iCs/>
                <w:color w:val="FF0000"/>
              </w:rPr>
              <w:t>18/6 kl. 18.00. Trening først, og lett servering</w:t>
            </w:r>
          </w:p>
          <w:p w14:paraId="1618E2B9" w14:textId="77777777" w:rsidR="00A67971" w:rsidRDefault="00A67971" w:rsidP="00A67971">
            <w:pPr>
              <w:pStyle w:val="Listeavsnitt"/>
              <w:rPr>
                <w:rFonts w:ascii="Calibri" w:eastAsia="Calibri" w:hAnsi="Calibri" w:cs="Calibri"/>
                <w:b/>
                <w:bCs/>
              </w:rPr>
            </w:pPr>
          </w:p>
          <w:p w14:paraId="3832F61F" w14:textId="42ACFDE4" w:rsidR="00A67971" w:rsidRPr="00F9599D" w:rsidRDefault="00A6797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Dugnad til høsten</w:t>
            </w:r>
            <w:r w:rsidR="00F9599D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F9599D" w:rsidRPr="00F9599D">
              <w:rPr>
                <w:rFonts w:ascii="Calibri" w:eastAsia="Calibri" w:hAnsi="Calibri" w:cs="Calibri"/>
                <w:i/>
                <w:iCs/>
                <w:color w:val="FF0000"/>
              </w:rPr>
              <w:t>Lage trapp ned til doen, sjekke taket på doen og sjekke taket på klubbhuset</w:t>
            </w:r>
          </w:p>
          <w:p w14:paraId="204E6F26" w14:textId="3616B575" w:rsidR="004D5259" w:rsidRDefault="004D5259" w:rsidP="009926EF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9D416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</w:t>
            </w:r>
          </w:p>
          <w:p w14:paraId="79E561E7" w14:textId="77777777" w:rsidR="00F9599D" w:rsidRDefault="00F9599D">
            <w:pPr>
              <w:rPr>
                <w:rFonts w:ascii="Calibri" w:eastAsia="Calibri" w:hAnsi="Calibri" w:cs="Calibri"/>
              </w:rPr>
            </w:pPr>
          </w:p>
          <w:p w14:paraId="77D8D967" w14:textId="77777777" w:rsidR="00F9599D" w:rsidRDefault="00F9599D">
            <w:pPr>
              <w:rPr>
                <w:rFonts w:ascii="Calibri" w:eastAsia="Calibri" w:hAnsi="Calibri" w:cs="Calibri"/>
              </w:rPr>
            </w:pPr>
          </w:p>
          <w:p w14:paraId="470E06A0" w14:textId="77777777" w:rsidR="00F9599D" w:rsidRDefault="00F9599D">
            <w:pPr>
              <w:rPr>
                <w:rFonts w:ascii="Calibri" w:eastAsia="Calibri" w:hAnsi="Calibri" w:cs="Calibri"/>
              </w:rPr>
            </w:pPr>
          </w:p>
          <w:p w14:paraId="48F25314" w14:textId="77777777" w:rsidR="00F9599D" w:rsidRDefault="00F9599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  <w:p w14:paraId="6325CDE7" w14:textId="77777777" w:rsidR="00F9599D" w:rsidRDefault="00F9599D">
            <w:pPr>
              <w:rPr>
                <w:rFonts w:ascii="Calibri" w:eastAsia="Calibri" w:hAnsi="Calibri" w:cs="Calibri"/>
              </w:rPr>
            </w:pPr>
          </w:p>
          <w:p w14:paraId="3EB98A60" w14:textId="77777777" w:rsidR="00F9599D" w:rsidRDefault="00F9599D">
            <w:pPr>
              <w:rPr>
                <w:rFonts w:ascii="Calibri" w:eastAsia="Calibri" w:hAnsi="Calibri" w:cs="Calibri"/>
              </w:rPr>
            </w:pPr>
          </w:p>
          <w:p w14:paraId="3130B0E2" w14:textId="77777777" w:rsidR="00F9599D" w:rsidRDefault="00F9599D">
            <w:pPr>
              <w:rPr>
                <w:rFonts w:ascii="Calibri" w:eastAsia="Calibri" w:hAnsi="Calibri" w:cs="Calibri"/>
              </w:rPr>
            </w:pPr>
          </w:p>
          <w:p w14:paraId="155ACA45" w14:textId="77777777" w:rsidR="00F9599D" w:rsidRDefault="00F9599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 og Marianne</w:t>
            </w:r>
          </w:p>
          <w:p w14:paraId="7C0AC850" w14:textId="4813C2AA" w:rsidR="00F9599D" w:rsidRDefault="00F9599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Mai?</w:t>
            </w:r>
          </w:p>
        </w:tc>
      </w:tr>
      <w:tr w:rsidR="004D5259" w14:paraId="40CA10DB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0EA02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Web og facebook</w:t>
            </w:r>
          </w:p>
          <w:p w14:paraId="277E2066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2CADC272" w14:textId="77777777" w:rsidR="004D5259" w:rsidRDefault="004D525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Oppdateringer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21095DA4" w14:textId="77777777" w:rsidR="004D5259" w:rsidRDefault="008B7F4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Promotering</w:t>
            </w: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A2854" w14:textId="3E4872B5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Iselin</w:t>
            </w:r>
          </w:p>
        </w:tc>
      </w:tr>
      <w:tr w:rsidR="004D5259" w14:paraId="6CEB3173" w14:textId="77777777" w:rsidTr="004D5259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58298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Eventuelt</w:t>
            </w:r>
          </w:p>
          <w:p w14:paraId="3F9FBD5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E2E7376" w14:textId="3E4C82B4" w:rsidR="004D5259" w:rsidRPr="008B7F47" w:rsidRDefault="009926EF" w:rsidP="008B7F4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Klubbkvelder/medlemskvelder (DogWalker og Line Sandstedt), finne dato</w:t>
            </w:r>
            <w:r w:rsidR="00720AF9">
              <w:rPr>
                <w:rFonts w:ascii="Calibri" w:eastAsia="Calibri" w:hAnsi="Calibri" w:cs="Calibri"/>
                <w:b/>
              </w:rPr>
              <w:t xml:space="preserve"> </w:t>
            </w:r>
            <w:r w:rsidR="00720AF9" w:rsidRPr="00720AF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Hundens dag 15. juni – vi må ha stand.</w:t>
            </w:r>
            <w:r w:rsidR="004D5259">
              <w:rPr>
                <w:rFonts w:ascii="Calibri" w:eastAsia="Calibri" w:hAnsi="Calibri" w:cs="Calibri"/>
              </w:rPr>
              <w:br/>
            </w:r>
          </w:p>
          <w:p w14:paraId="07106810" w14:textId="765A524B" w:rsidR="004D5259" w:rsidRDefault="004D525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neste møte: </w:t>
            </w:r>
            <w:r w:rsidR="00720AF9" w:rsidRPr="00720AF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Avtales senere (etter behov)</w:t>
            </w: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4DA66" w14:textId="77777777" w:rsidR="004D5259" w:rsidRDefault="004D5259">
            <w:pPr>
              <w:rPr>
                <w:rFonts w:ascii="Calibri" w:eastAsia="Calibri" w:hAnsi="Calibri" w:cs="Calibri"/>
              </w:rPr>
            </w:pPr>
          </w:p>
        </w:tc>
      </w:tr>
    </w:tbl>
    <w:p w14:paraId="15D5040A" w14:textId="77777777" w:rsidR="00E9461F" w:rsidRDefault="00E9461F">
      <w:pPr>
        <w:rPr>
          <w:rFonts w:ascii="Calibri" w:eastAsia="Calibri" w:hAnsi="Calibri" w:cs="Calibri"/>
          <w:sz w:val="24"/>
        </w:rPr>
      </w:pPr>
    </w:p>
    <w:p w14:paraId="28089F78" w14:textId="77777777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6DDA7C08" w14:textId="77777777" w:rsidR="00E9461F" w:rsidRDefault="00F5380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Med vennlig hilsen</w:t>
      </w:r>
      <w:r>
        <w:rPr>
          <w:rFonts w:ascii="Calibri" w:eastAsia="Calibri" w:hAnsi="Calibri" w:cs="Calibri"/>
          <w:sz w:val="24"/>
        </w:rPr>
        <w:br/>
        <w:t>Mai, sekretær</w:t>
      </w:r>
    </w:p>
    <w:p w14:paraId="71D53D02" w14:textId="77777777" w:rsidR="00E9461F" w:rsidRDefault="00E9461F">
      <w:pPr>
        <w:jc w:val="center"/>
        <w:rPr>
          <w:rFonts w:ascii="Calibri" w:eastAsia="Calibri" w:hAnsi="Calibri" w:cs="Calibri"/>
        </w:rPr>
      </w:pPr>
    </w:p>
    <w:p w14:paraId="1C926A8B" w14:textId="77777777" w:rsidR="00E9461F" w:rsidRDefault="00E9461F">
      <w:pPr>
        <w:jc w:val="center"/>
        <w:rPr>
          <w:rFonts w:ascii="Calibri" w:eastAsia="Calibri" w:hAnsi="Calibri" w:cs="Calibri"/>
        </w:rPr>
      </w:pPr>
    </w:p>
    <w:p w14:paraId="380E10DE" w14:textId="77777777" w:rsidR="00E9461F" w:rsidRDefault="00E9461F">
      <w:pPr>
        <w:jc w:val="center"/>
        <w:rPr>
          <w:rFonts w:ascii="Calibri" w:eastAsia="Calibri" w:hAnsi="Calibri" w:cs="Calibri"/>
        </w:rPr>
      </w:pPr>
    </w:p>
    <w:sectPr w:rsidR="00E9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3A09"/>
    <w:multiLevelType w:val="multilevel"/>
    <w:tmpl w:val="3C3EA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D1AD8"/>
    <w:multiLevelType w:val="multilevel"/>
    <w:tmpl w:val="2A00A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F3696"/>
    <w:multiLevelType w:val="multilevel"/>
    <w:tmpl w:val="9CB6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31C4D"/>
    <w:multiLevelType w:val="multilevel"/>
    <w:tmpl w:val="C6A6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7B11EB"/>
    <w:multiLevelType w:val="multilevel"/>
    <w:tmpl w:val="3DFC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02E72"/>
    <w:multiLevelType w:val="multilevel"/>
    <w:tmpl w:val="229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4540"/>
    <w:multiLevelType w:val="multilevel"/>
    <w:tmpl w:val="EC68F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490496">
    <w:abstractNumId w:val="5"/>
  </w:num>
  <w:num w:numId="2" w16cid:durableId="1387875891">
    <w:abstractNumId w:val="4"/>
  </w:num>
  <w:num w:numId="3" w16cid:durableId="1847329000">
    <w:abstractNumId w:val="1"/>
  </w:num>
  <w:num w:numId="4" w16cid:durableId="1861163170">
    <w:abstractNumId w:val="3"/>
  </w:num>
  <w:num w:numId="5" w16cid:durableId="1824350381">
    <w:abstractNumId w:val="2"/>
  </w:num>
  <w:num w:numId="6" w16cid:durableId="308095665">
    <w:abstractNumId w:val="6"/>
  </w:num>
  <w:num w:numId="7" w16cid:durableId="66258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1F"/>
    <w:rsid w:val="00001809"/>
    <w:rsid w:val="00013E1A"/>
    <w:rsid w:val="000B5F5C"/>
    <w:rsid w:val="00125E52"/>
    <w:rsid w:val="00141E48"/>
    <w:rsid w:val="001F3DDA"/>
    <w:rsid w:val="00440D6C"/>
    <w:rsid w:val="004B1531"/>
    <w:rsid w:val="004D5259"/>
    <w:rsid w:val="005447A2"/>
    <w:rsid w:val="0056206B"/>
    <w:rsid w:val="00586162"/>
    <w:rsid w:val="00720AF9"/>
    <w:rsid w:val="008A450B"/>
    <w:rsid w:val="008B7F47"/>
    <w:rsid w:val="00955705"/>
    <w:rsid w:val="009926EF"/>
    <w:rsid w:val="00A67971"/>
    <w:rsid w:val="00B34BE8"/>
    <w:rsid w:val="00B75AC7"/>
    <w:rsid w:val="00CD011B"/>
    <w:rsid w:val="00D47E14"/>
    <w:rsid w:val="00DD21B8"/>
    <w:rsid w:val="00E543E8"/>
    <w:rsid w:val="00E827C1"/>
    <w:rsid w:val="00E9461F"/>
    <w:rsid w:val="00ED4DD1"/>
    <w:rsid w:val="00F53808"/>
    <w:rsid w:val="00F9599D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81D"/>
  <w15:docId w15:val="{C10011B7-D096-412E-B8F3-619E898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9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 Skoglund</cp:lastModifiedBy>
  <cp:revision>5</cp:revision>
  <dcterms:created xsi:type="dcterms:W3CDTF">2024-05-27T19:02:00Z</dcterms:created>
  <dcterms:modified xsi:type="dcterms:W3CDTF">2024-05-27T19:26:00Z</dcterms:modified>
</cp:coreProperties>
</file>